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9E2F3" w:themeColor="accent1" w:themeTint="33"/>
  <w:body>
    <w:tbl>
      <w:tblPr>
        <w:tblW w:w="228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29" w:type="dxa"/>
        </w:tblCellMar>
        <w:tblLook w:val="0000" w:firstRow="0" w:lastRow="0" w:firstColumn="0" w:lastColumn="0" w:noHBand="0" w:noVBand="0"/>
      </w:tblPr>
      <w:tblGrid>
        <w:gridCol w:w="3267"/>
        <w:gridCol w:w="3267"/>
        <w:gridCol w:w="3267"/>
        <w:gridCol w:w="3268"/>
        <w:gridCol w:w="3267"/>
        <w:gridCol w:w="3267"/>
        <w:gridCol w:w="3268"/>
      </w:tblGrid>
      <w:tr w:rsidR="00135AED" w14:paraId="0D7A38CA" w14:textId="77777777" w:rsidTr="00E31306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78811FE" w14:textId="77777777" w:rsidR="00135AED" w:rsidRPr="003A0550" w:rsidRDefault="00E31306">
            <w:pPr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400A9A66" wp14:editId="4830D2FE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0</wp:posOffset>
                      </wp:positionV>
                      <wp:extent cx="14744700" cy="9144000"/>
                      <wp:effectExtent l="0" t="0" r="0" b="0"/>
                      <wp:wrapNone/>
                      <wp:docPr id="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744700" cy="9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2871" w:type="dxa"/>
                                    <w:jc w:val="center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67"/>
                                    <w:gridCol w:w="3267"/>
                                    <w:gridCol w:w="3267"/>
                                    <w:gridCol w:w="3268"/>
                                    <w:gridCol w:w="3267"/>
                                    <w:gridCol w:w="3267"/>
                                    <w:gridCol w:w="3268"/>
                                  </w:tblGrid>
                                  <w:tr w:rsidR="00F364EB" w14:paraId="7E24B44C" w14:textId="77777777" w:rsidTr="00986F0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239"/>
                                      <w:jc w:val="center"/>
                                    </w:trPr>
                                    <w:tc>
                                      <w:tcPr>
                                        <w:tcW w:w="326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44C1D816" w14:textId="77777777" w:rsidR="00F364EB" w:rsidRPr="003A0550" w:rsidRDefault="00F364EB" w:rsidP="005C670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3A0550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Sunday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5B8B9729" w14:textId="77777777" w:rsidR="00F364EB" w:rsidRPr="003A0550" w:rsidRDefault="00F364EB" w:rsidP="005C670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3A0550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Monday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1532F190" w14:textId="77777777" w:rsidR="00F364EB" w:rsidRPr="003A0550" w:rsidRDefault="00F364EB" w:rsidP="005C670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3A0550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Tuesday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5E69E9D7" w14:textId="77777777" w:rsidR="00F364EB" w:rsidRPr="003A0550" w:rsidRDefault="00F364EB" w:rsidP="005C670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3A0550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Wednesday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203CD6B7" w14:textId="77777777" w:rsidR="00F364EB" w:rsidRPr="003A0550" w:rsidRDefault="00F364EB" w:rsidP="005C670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3A0550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Thursday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5905FCC0" w14:textId="77777777" w:rsidR="00F364EB" w:rsidRPr="003A0550" w:rsidRDefault="00F364EB" w:rsidP="005C670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3A0550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Friday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55BE3C86" w14:textId="77777777" w:rsidR="00F364EB" w:rsidRPr="003A0550" w:rsidRDefault="00F364EB" w:rsidP="005C670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36"/>
                                          </w:rPr>
                                        </w:pPr>
                                        <w:r w:rsidRPr="003A0550">
                                          <w:rPr>
                                            <w:rFonts w:cs="Arial"/>
                                            <w:sz w:val="36"/>
                                          </w:rPr>
                                          <w:t>Saturday</w:t>
                                        </w:r>
                                      </w:p>
                                    </w:tc>
                                  </w:tr>
                                  <w:tr w:rsidR="00F364EB" w14:paraId="10EC5803" w14:textId="7777777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2736"/>
                                      <w:jc w:val="center"/>
                                    </w:trPr>
                                    <w:tc>
                                      <w:tcPr>
                                        <w:tcW w:w="6534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6125BCB8" w14:textId="77777777" w:rsidR="00F364EB" w:rsidRDefault="00F364EB" w:rsidP="005C670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FC5DB72" w14:textId="77777777" w:rsidR="00F364EB" w:rsidRDefault="00F364EB" w:rsidP="005C6704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480A73D" w14:textId="77777777" w:rsidR="00F364EB" w:rsidRDefault="00F364EB" w:rsidP="005C6704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69CAEB2" w14:textId="77777777" w:rsidR="00F364EB" w:rsidRDefault="00F364EB" w:rsidP="005C6704">
                                        <w:pPr>
                                          <w:pStyle w:val="Heading1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i w:val="0"/>
                                            <w:sz w:val="3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3E6ACD8" w14:textId="77777777" w:rsidR="00F364EB" w:rsidRDefault="00F364EB" w:rsidP="005C6704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381AD91" w14:textId="77777777" w:rsidR="00F364EB" w:rsidRDefault="00F364EB" w:rsidP="005C6704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F364EB" w14:paraId="2FDA6ABF" w14:textId="7777777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2736"/>
                                      <w:jc w:val="center"/>
                                    </w:trPr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8" w:space="0" w:color="auto"/>
                                          <w:left w:val="single" w:sz="12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5F937BE" w14:textId="77777777" w:rsidR="00F364EB" w:rsidRDefault="00F364EB" w:rsidP="005C6704">
                                        <w:pPr>
                                          <w:pStyle w:val="Heading3"/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  <w:sz w:val="3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4DC46E5" w14:textId="77777777" w:rsidR="00F364EB" w:rsidRDefault="00F364EB" w:rsidP="005C6704">
                                        <w:pPr>
                                          <w:pStyle w:val="Heading3"/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  <w:sz w:val="3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19894FD" w14:textId="77777777" w:rsidR="00F364EB" w:rsidRDefault="00F364EB" w:rsidP="005C6704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598608F" w14:textId="77777777" w:rsidR="00F364EB" w:rsidRDefault="00F364EB" w:rsidP="005C6704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1BD460E" w14:textId="77777777" w:rsidR="00F364EB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10</w:t>
                                        </w: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br/>
                                        </w:r>
                                      </w:p>
                                      <w:p w14:paraId="05358DE3" w14:textId="77777777" w:rsidR="00F364EB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7290E83F" w14:textId="77777777" w:rsidR="00F364EB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3C2AAE3A" w14:textId="77777777" w:rsidR="00F364EB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4C6AABEE" w14:textId="77777777" w:rsidR="00F364EB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3352A087" w14:textId="77777777" w:rsidR="00F364EB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03E5376F" w14:textId="77777777" w:rsidR="00F364EB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0B8C4F61" w14:textId="77777777" w:rsidR="00F364EB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20CDFC9B" w14:textId="77777777" w:rsidR="00F364EB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19607AE9" w14:textId="77777777" w:rsidR="00F364EB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255803C1" w14:textId="77777777" w:rsidR="00F364EB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3C94C50D" w14:textId="77777777" w:rsidR="00F364EB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32585792" w14:textId="77777777" w:rsidR="00F364EB" w:rsidRPr="00605761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02243956" w14:textId="77777777" w:rsidR="00F364EB" w:rsidRDefault="00F364EB" w:rsidP="00605761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 w:rsidRPr="00605761"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Hanukkah Begins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2B83BAF" w14:textId="77777777" w:rsidR="00F364EB" w:rsidRDefault="00F364EB" w:rsidP="005C6704">
                                        <w:pPr>
                                          <w:pStyle w:val="Heading3"/>
                                          <w:jc w:val="right"/>
                                          <w:rPr>
                                            <w:rFonts w:cs="Arial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32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0D67F32" w14:textId="77777777" w:rsidR="00F364EB" w:rsidRDefault="00F364EB" w:rsidP="005C6704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</w:tr>
                                  <w:tr w:rsidR="00F364EB" w14:paraId="081B97D2" w14:textId="7777777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2736"/>
                                      <w:jc w:val="center"/>
                                    </w:trPr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8" w:space="0" w:color="auto"/>
                                          <w:left w:val="single" w:sz="12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93DE319" w14:textId="77777777" w:rsidR="00F364EB" w:rsidRDefault="00F364EB" w:rsidP="005C6704">
                                        <w:pPr>
                                          <w:pStyle w:val="Heading3"/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  <w:sz w:val="32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63E1B64" w14:textId="77777777" w:rsidR="00F364EB" w:rsidRDefault="00F364EB" w:rsidP="005C6704">
                                        <w:pPr>
                                          <w:pStyle w:val="Heading3"/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  <w:sz w:val="32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17AD6E9F" w14:textId="77777777" w:rsidR="00F364EB" w:rsidRDefault="00F364EB" w:rsidP="005C6704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3799270" w14:textId="77777777" w:rsidR="00F364EB" w:rsidRDefault="00F364EB" w:rsidP="005C6704">
                                        <w:pPr>
                                          <w:pStyle w:val="Heading3"/>
                                          <w:jc w:val="right"/>
                                          <w:rPr>
                                            <w:rFonts w:cs="Arial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32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19F3DA3C" w14:textId="77777777" w:rsidR="00F364EB" w:rsidRDefault="00F364EB" w:rsidP="005C6704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B07F9E7" w14:textId="77777777" w:rsidR="00F364EB" w:rsidRDefault="00F364EB" w:rsidP="005C6704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C0ADF0C" w14:textId="77777777" w:rsidR="00F364EB" w:rsidRDefault="00F364EB" w:rsidP="005C6704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</w:tr>
                                  <w:tr w:rsidR="00F364EB" w14:paraId="6F551B91" w14:textId="7777777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2736"/>
                                      <w:jc w:val="center"/>
                                    </w:trPr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8" w:space="0" w:color="auto"/>
                                          <w:left w:val="single" w:sz="12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59BF934" w14:textId="77777777" w:rsidR="00F364EB" w:rsidRDefault="00F364EB" w:rsidP="005C6704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BB41648" w14:textId="77777777" w:rsidR="00F364EB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21</w:t>
                                        </w: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br/>
                                        </w:r>
                                      </w:p>
                                      <w:p w14:paraId="76C7B28D" w14:textId="77777777" w:rsidR="00F364EB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6619C8BA" w14:textId="77777777" w:rsidR="00F364EB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06366B01" w14:textId="77777777" w:rsidR="00F364EB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70B3BA43" w14:textId="77777777" w:rsidR="00F364EB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39FD7F52" w14:textId="77777777" w:rsidR="00F364EB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4D0A44AE" w14:textId="77777777" w:rsidR="00F364EB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1DF9A386" w14:textId="77777777" w:rsidR="00F364EB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0D031D21" w14:textId="77777777" w:rsidR="00F364EB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4B813F79" w14:textId="77777777" w:rsidR="00F364EB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386CDF8C" w14:textId="77777777" w:rsidR="00F364EB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43C8C87D" w14:textId="77777777" w:rsidR="00F364EB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08C039F5" w14:textId="77777777" w:rsidR="00F364EB" w:rsidRPr="00605761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517C179D" w14:textId="77777777" w:rsidR="00F364EB" w:rsidRDefault="00F364EB" w:rsidP="00605761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Winter</w:t>
                                        </w:r>
                                        <w:r w:rsidRPr="00605761"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 xml:space="preserve"> Begins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0A2B0F0" w14:textId="77777777" w:rsidR="00F364EB" w:rsidRDefault="00F364EB" w:rsidP="005C6704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1C6AA4EE" w14:textId="77777777" w:rsidR="00F364EB" w:rsidRDefault="00F364EB" w:rsidP="005C6704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2460BB6" w14:textId="77777777" w:rsidR="00F364EB" w:rsidRDefault="00F364EB" w:rsidP="005C6704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143C2960" w14:textId="77777777" w:rsidR="00F364EB" w:rsidRPr="00605761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605761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25</w:t>
                                        </w:r>
                                        <w:r w:rsidRPr="00605761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br/>
                                        </w:r>
                                      </w:p>
                                      <w:p w14:paraId="630BFCB3" w14:textId="77777777" w:rsidR="00F364EB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5DEA3B0A" w14:textId="77777777" w:rsidR="00F364EB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7DE7CA91" w14:textId="77777777" w:rsidR="00F364EB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40531802" w14:textId="77777777" w:rsidR="00F364EB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4ECCDDF7" w14:textId="77777777" w:rsidR="00F364EB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246C3362" w14:textId="77777777" w:rsidR="00F364EB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65FC0A98" w14:textId="77777777" w:rsidR="00F364EB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112F5AD0" w14:textId="77777777" w:rsidR="00F364EB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60BB9F20" w14:textId="77777777" w:rsidR="00F364EB" w:rsidRDefault="00F364EB" w:rsidP="00605761">
                                        <w:pPr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18D465FE" w14:textId="77777777" w:rsidR="00F364EB" w:rsidRPr="00605761" w:rsidRDefault="00F364EB" w:rsidP="00605761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2759932C" w14:textId="77777777" w:rsidR="00F364EB" w:rsidRPr="00605761" w:rsidRDefault="00F364EB" w:rsidP="00605761">
                                        <w:pPr>
                                          <w:pStyle w:val="Heading5"/>
                                          <w:rPr>
                                            <w:rFonts w:cs="Arial"/>
                                            <w:b w:val="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 w:val="0"/>
                                            <w:sz w:val="14"/>
                                            <w:szCs w:val="14"/>
                                          </w:rPr>
                                          <w:t>Christmas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26FC6EB" w14:textId="77777777" w:rsidR="00F364EB" w:rsidRDefault="00F364EB" w:rsidP="00285479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26</w:t>
                                        </w: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br/>
                                        </w:r>
                                      </w:p>
                                      <w:p w14:paraId="052EE73D" w14:textId="77777777" w:rsidR="00F364EB" w:rsidRDefault="00F364EB" w:rsidP="00285479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7369B5AC" w14:textId="77777777" w:rsidR="00F364EB" w:rsidRDefault="00F364EB" w:rsidP="00285479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396B6F43" w14:textId="77777777" w:rsidR="00F364EB" w:rsidRDefault="00F364EB" w:rsidP="00285479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699826D8" w14:textId="77777777" w:rsidR="00F364EB" w:rsidRDefault="00F364EB" w:rsidP="00285479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0D170D94" w14:textId="77777777" w:rsidR="00F364EB" w:rsidRDefault="00F364EB" w:rsidP="00285479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4870A9D4" w14:textId="77777777" w:rsidR="00F364EB" w:rsidRDefault="00F364EB" w:rsidP="00285479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252FF34C" w14:textId="77777777" w:rsidR="00F364EB" w:rsidRDefault="00F364EB" w:rsidP="00285479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3B9576D0" w14:textId="77777777" w:rsidR="00F364EB" w:rsidRDefault="00F364EB" w:rsidP="00285479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6FFBD8FC" w14:textId="77777777" w:rsidR="00F364EB" w:rsidRDefault="00F364EB" w:rsidP="00285479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2BC02A11" w14:textId="77777777" w:rsidR="00F364EB" w:rsidRDefault="00F364EB" w:rsidP="00285479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061AA506" w14:textId="77777777" w:rsidR="00F364EB" w:rsidRPr="00285479" w:rsidRDefault="00F364EB" w:rsidP="00285479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4739784C" w14:textId="77777777" w:rsidR="00F364EB" w:rsidRPr="00285479" w:rsidRDefault="00F364EB" w:rsidP="00285479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285479"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Boxing Day (Canada)</w:t>
                                        </w:r>
                                      </w:p>
                                      <w:p w14:paraId="02C8E064" w14:textId="77777777" w:rsidR="00F364EB" w:rsidRDefault="00F364EB" w:rsidP="00285479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Kwanzaa</w:t>
                                        </w:r>
                                        <w:r w:rsidRPr="00605761"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 xml:space="preserve"> Begins</w:t>
                                        </w:r>
                                      </w:p>
                                    </w:tc>
                                  </w:tr>
                                  <w:tr w:rsidR="00F364EB" w14:paraId="756323E0" w14:textId="7777777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cantSplit/>
                                      <w:trHeight w:hRule="exact" w:val="2736"/>
                                      <w:jc w:val="center"/>
                                    </w:trPr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8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F0F6F35" w14:textId="77777777" w:rsidR="00F364EB" w:rsidRDefault="00F364EB" w:rsidP="005C6704">
                                        <w:pPr>
                                          <w:pStyle w:val="Heading3"/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  <w:sz w:val="32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E2A1373" w14:textId="77777777" w:rsidR="00F364EB" w:rsidRDefault="00F364EB" w:rsidP="005C6704">
                                        <w:pPr>
                                          <w:pStyle w:val="Heading3"/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  <w:sz w:val="32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F3922C2" w14:textId="77777777" w:rsidR="00F364EB" w:rsidRDefault="00F364EB" w:rsidP="005C6704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DF7293E" w14:textId="77777777" w:rsidR="00F364EB" w:rsidRDefault="00F364EB" w:rsidP="005C6704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 xml:space="preserve">  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DF61547" w14:textId="77777777" w:rsidR="00F364EB" w:rsidRDefault="00F364EB" w:rsidP="00C37955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t>31</w:t>
                                        </w:r>
                                        <w:r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  <w:br/>
                                        </w:r>
                                      </w:p>
                                      <w:p w14:paraId="749B11E4" w14:textId="77777777" w:rsidR="00F364EB" w:rsidRDefault="00F364EB" w:rsidP="00C37955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7C0A5481" w14:textId="77777777" w:rsidR="00F364EB" w:rsidRDefault="00F364EB" w:rsidP="00C37955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3358E2A8" w14:textId="77777777" w:rsidR="00F364EB" w:rsidRDefault="00F364EB" w:rsidP="00C37955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73FC225E" w14:textId="77777777" w:rsidR="00F364EB" w:rsidRDefault="00F364EB" w:rsidP="00C37955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2ABF5A19" w14:textId="77777777" w:rsidR="00F364EB" w:rsidRDefault="00F364EB" w:rsidP="00C37955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09F044EE" w14:textId="77777777" w:rsidR="00F364EB" w:rsidRDefault="00F364EB" w:rsidP="00C37955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61911BC0" w14:textId="77777777" w:rsidR="00F364EB" w:rsidRDefault="00F364EB" w:rsidP="00C37955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16E284EC" w14:textId="77777777" w:rsidR="00F364EB" w:rsidRDefault="00F364EB" w:rsidP="00C37955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0B1201FE" w14:textId="77777777" w:rsidR="00F364EB" w:rsidRDefault="00F364EB" w:rsidP="00C37955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4CE31FD9" w14:textId="77777777" w:rsidR="00F364EB" w:rsidRDefault="00F364EB" w:rsidP="00C37955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4049B8F9" w14:textId="77777777" w:rsidR="00F364EB" w:rsidRDefault="00F364EB" w:rsidP="00C37955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  <w:p w14:paraId="674A0CEF" w14:textId="77777777" w:rsidR="00F364EB" w:rsidRPr="00605761" w:rsidRDefault="00F364EB" w:rsidP="00C37955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1EDF1CEB" w14:textId="77777777" w:rsidR="00F364EB" w:rsidRDefault="00F364EB" w:rsidP="00C37955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New Year’s Eve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35" w:type="dxa"/>
                                        <w:gridSpan w:val="2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top w:w="29" w:type="dxa"/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0653304" w14:textId="77777777" w:rsidR="00F364EB" w:rsidRDefault="00F364EB" w:rsidP="005C670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764394A" w14:textId="77777777" w:rsidR="00F364EB" w:rsidRDefault="00F364EB" w:rsidP="005C67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  <w:p w14:paraId="5AF6C1E5" w14:textId="77777777" w:rsidR="00F364EB" w:rsidRDefault="00F364EB"/>
                              </w:txbxContent>
                            </wps:txbx>
                            <wps:bodyPr rot="0" vert="horz" wrap="square" lIns="0" tIns="0" rIns="18288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0A9A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-8.55pt;margin-top:0;width:1161pt;height:10in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" filled="f" fillcolor="black" stroked="f">
                      <v:path arrowok="t"/>
                      <v:textbox inset="0,0,1.44pt,0">
                        <w:txbxContent>
                          <w:tbl>
                            <w:tblPr>
                              <w:tblW w:w="22871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67"/>
                              <w:gridCol w:w="3267"/>
                              <w:gridCol w:w="3267"/>
                              <w:gridCol w:w="3268"/>
                              <w:gridCol w:w="3267"/>
                              <w:gridCol w:w="3267"/>
                              <w:gridCol w:w="3268"/>
                            </w:tblGrid>
                            <w:tr w:rsidR="00F364EB" w14:paraId="7E24B44C" w14:textId="77777777" w:rsidTr="00986F0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39"/>
                                <w:jc w:val="center"/>
                              </w:trPr>
                              <w:tc>
                                <w:tcPr>
                                  <w:tcW w:w="326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4C1D816" w14:textId="77777777" w:rsidR="00F364EB" w:rsidRPr="003A0550" w:rsidRDefault="00F364EB" w:rsidP="005C6704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3A0550">
                                    <w:rPr>
                                      <w:rFonts w:cs="Arial"/>
                                      <w:sz w:val="36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B8B9729" w14:textId="77777777" w:rsidR="00F364EB" w:rsidRPr="003A0550" w:rsidRDefault="00F364EB" w:rsidP="005C6704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3A0550">
                                    <w:rPr>
                                      <w:rFonts w:cs="Arial"/>
                                      <w:sz w:val="3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532F190" w14:textId="77777777" w:rsidR="00F364EB" w:rsidRPr="003A0550" w:rsidRDefault="00F364EB" w:rsidP="005C6704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3A0550">
                                    <w:rPr>
                                      <w:rFonts w:cs="Arial"/>
                                      <w:sz w:val="3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E69E9D7" w14:textId="77777777" w:rsidR="00F364EB" w:rsidRPr="003A0550" w:rsidRDefault="00F364EB" w:rsidP="005C6704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3A0550">
                                    <w:rPr>
                                      <w:rFonts w:cs="Arial"/>
                                      <w:sz w:val="3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03CD6B7" w14:textId="77777777" w:rsidR="00F364EB" w:rsidRPr="003A0550" w:rsidRDefault="00F364EB" w:rsidP="005C6704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3A0550">
                                    <w:rPr>
                                      <w:rFonts w:cs="Arial"/>
                                      <w:sz w:val="3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905FCC0" w14:textId="77777777" w:rsidR="00F364EB" w:rsidRPr="003A0550" w:rsidRDefault="00F364EB" w:rsidP="005C6704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3A0550">
                                    <w:rPr>
                                      <w:rFonts w:cs="Arial"/>
                                      <w:sz w:val="36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5BE3C86" w14:textId="77777777" w:rsidR="00F364EB" w:rsidRPr="003A0550" w:rsidRDefault="00F364EB" w:rsidP="005C6704">
                                  <w:pPr>
                                    <w:jc w:val="center"/>
                                    <w:rPr>
                                      <w:rFonts w:cs="Arial"/>
                                      <w:sz w:val="36"/>
                                    </w:rPr>
                                  </w:pPr>
                                  <w:r w:rsidRPr="003A0550">
                                    <w:rPr>
                                      <w:rFonts w:cs="Arial"/>
                                      <w:sz w:val="36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F364EB" w14:paraId="10EC580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653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125BCB8" w14:textId="77777777" w:rsidR="00F364EB" w:rsidRDefault="00F364EB" w:rsidP="005C670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7FC5DB72" w14:textId="77777777" w:rsidR="00F364EB" w:rsidRDefault="00F364EB" w:rsidP="005C670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480A73D" w14:textId="77777777" w:rsidR="00F364EB" w:rsidRDefault="00F364EB" w:rsidP="005C6704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69CAEB2" w14:textId="77777777" w:rsidR="00F364EB" w:rsidRDefault="00F364EB" w:rsidP="005C6704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 w:val="0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3E6ACD8" w14:textId="77777777" w:rsidR="00F364EB" w:rsidRDefault="00F364EB" w:rsidP="005C670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381AD91" w14:textId="77777777" w:rsidR="00F364EB" w:rsidRDefault="00F364EB" w:rsidP="005C670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364EB" w14:paraId="2FDA6AB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326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55F937BE" w14:textId="77777777" w:rsidR="00F364EB" w:rsidRDefault="00F364EB" w:rsidP="005C6704">
                                  <w:pPr>
                                    <w:pStyle w:val="Heading3"/>
                                    <w:jc w:val="right"/>
                                    <w:rPr>
                                      <w:rFonts w:cs="Arial"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54DC46E5" w14:textId="77777777" w:rsidR="00F364EB" w:rsidRDefault="00F364EB" w:rsidP="005C6704">
                                  <w:pPr>
                                    <w:pStyle w:val="Heading3"/>
                                    <w:jc w:val="right"/>
                                    <w:rPr>
                                      <w:rFonts w:cs="Arial"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219894FD" w14:textId="77777777" w:rsidR="00F364EB" w:rsidRDefault="00F364EB" w:rsidP="005C670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7598608F" w14:textId="77777777" w:rsidR="00F364EB" w:rsidRDefault="00F364EB" w:rsidP="005C670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71BD460E" w14:textId="77777777" w:rsidR="00F364EB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10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br/>
                                  </w:r>
                                </w:p>
                                <w:p w14:paraId="05358DE3" w14:textId="77777777" w:rsidR="00F364EB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290E83F" w14:textId="77777777" w:rsidR="00F364EB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C2AAE3A" w14:textId="77777777" w:rsidR="00F364EB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C6AABEE" w14:textId="77777777" w:rsidR="00F364EB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352A087" w14:textId="77777777" w:rsidR="00F364EB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3E5376F" w14:textId="77777777" w:rsidR="00F364EB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B8C4F61" w14:textId="77777777" w:rsidR="00F364EB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0CDFC9B" w14:textId="77777777" w:rsidR="00F364EB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9607AE9" w14:textId="77777777" w:rsidR="00F364EB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55803C1" w14:textId="77777777" w:rsidR="00F364EB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C94C50D" w14:textId="77777777" w:rsidR="00F364EB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2585792" w14:textId="77777777" w:rsidR="00F364EB" w:rsidRPr="00605761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243956" w14:textId="77777777" w:rsidR="00F364EB" w:rsidRDefault="00F364EB" w:rsidP="00605761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 w:rsidRPr="00605761"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  <w:t>Hanukkah Begins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42B83BAF" w14:textId="77777777" w:rsidR="00F364EB" w:rsidRDefault="00F364EB" w:rsidP="005C6704">
                                  <w:pPr>
                                    <w:pStyle w:val="Heading3"/>
                                    <w:jc w:val="right"/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0D67F32" w14:textId="77777777" w:rsidR="00F364EB" w:rsidRDefault="00F364EB" w:rsidP="005C670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364EB" w14:paraId="081B97D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326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93DE319" w14:textId="77777777" w:rsidR="00F364EB" w:rsidRDefault="00F364EB" w:rsidP="005C6704">
                                  <w:pPr>
                                    <w:pStyle w:val="Heading3"/>
                                    <w:jc w:val="right"/>
                                    <w:rPr>
                                      <w:rFonts w:cs="Arial"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063E1B64" w14:textId="77777777" w:rsidR="00F364EB" w:rsidRDefault="00F364EB" w:rsidP="005C6704">
                                  <w:pPr>
                                    <w:pStyle w:val="Heading3"/>
                                    <w:jc w:val="right"/>
                                    <w:rPr>
                                      <w:rFonts w:cs="Arial"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17AD6E9F" w14:textId="77777777" w:rsidR="00F364EB" w:rsidRDefault="00F364EB" w:rsidP="005C670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73799270" w14:textId="77777777" w:rsidR="00F364EB" w:rsidRDefault="00F364EB" w:rsidP="005C6704">
                                  <w:pPr>
                                    <w:pStyle w:val="Heading3"/>
                                    <w:jc w:val="right"/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19F3DA3C" w14:textId="77777777" w:rsidR="00F364EB" w:rsidRDefault="00F364EB" w:rsidP="005C670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B07F9E7" w14:textId="77777777" w:rsidR="00F364EB" w:rsidRDefault="00F364EB" w:rsidP="005C670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C0ADF0C" w14:textId="77777777" w:rsidR="00F364EB" w:rsidRDefault="00F364EB" w:rsidP="005C670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F364EB" w14:paraId="6F551B9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326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259BF934" w14:textId="77777777" w:rsidR="00F364EB" w:rsidRDefault="00F364EB" w:rsidP="005C670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BB41648" w14:textId="77777777" w:rsidR="00F364EB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21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br/>
                                  </w:r>
                                </w:p>
                                <w:p w14:paraId="76C7B28D" w14:textId="77777777" w:rsidR="00F364EB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619C8BA" w14:textId="77777777" w:rsidR="00F364EB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6366B01" w14:textId="77777777" w:rsidR="00F364EB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0B3BA43" w14:textId="77777777" w:rsidR="00F364EB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9FD7F52" w14:textId="77777777" w:rsidR="00F364EB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D0A44AE" w14:textId="77777777" w:rsidR="00F364EB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DF9A386" w14:textId="77777777" w:rsidR="00F364EB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D031D21" w14:textId="77777777" w:rsidR="00F364EB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B813F79" w14:textId="77777777" w:rsidR="00F364EB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86CDF8C" w14:textId="77777777" w:rsidR="00F364EB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3C8C87D" w14:textId="77777777" w:rsidR="00F364EB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8C039F5" w14:textId="77777777" w:rsidR="00F364EB" w:rsidRPr="00605761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7C179D" w14:textId="77777777" w:rsidR="00F364EB" w:rsidRDefault="00F364EB" w:rsidP="00605761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  <w:t>Winter</w:t>
                                  </w:r>
                                  <w:r w:rsidRPr="00605761"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  <w:t xml:space="preserve"> Begins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20A2B0F0" w14:textId="77777777" w:rsidR="00F364EB" w:rsidRDefault="00F364EB" w:rsidP="005C670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1C6AA4EE" w14:textId="77777777" w:rsidR="00F364EB" w:rsidRDefault="00F364EB" w:rsidP="005C670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42460BB6" w14:textId="77777777" w:rsidR="00F364EB" w:rsidRDefault="00F364EB" w:rsidP="005C670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143C2960" w14:textId="77777777" w:rsidR="00F364EB" w:rsidRPr="00605761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05761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605761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  <w:p w14:paraId="630BFCB3" w14:textId="77777777" w:rsidR="00F364EB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DEA3B0A" w14:textId="77777777" w:rsidR="00F364EB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DE7CA91" w14:textId="77777777" w:rsidR="00F364EB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0531802" w14:textId="77777777" w:rsidR="00F364EB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ECCDDF7" w14:textId="77777777" w:rsidR="00F364EB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46C3362" w14:textId="77777777" w:rsidR="00F364EB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5FC0A98" w14:textId="77777777" w:rsidR="00F364EB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12F5AD0" w14:textId="77777777" w:rsidR="00F364EB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0BB9F20" w14:textId="77777777" w:rsidR="00F364EB" w:rsidRDefault="00F364EB" w:rsidP="00605761">
                                  <w:pPr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8D465FE" w14:textId="77777777" w:rsidR="00F364EB" w:rsidRPr="00605761" w:rsidRDefault="00F364EB" w:rsidP="00605761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759932C" w14:textId="77777777" w:rsidR="00F364EB" w:rsidRPr="00605761" w:rsidRDefault="00F364EB" w:rsidP="00605761">
                                  <w:pPr>
                                    <w:pStyle w:val="Heading5"/>
                                    <w:rPr>
                                      <w:rFonts w:cs="Arial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 w:val="0"/>
                                      <w:sz w:val="14"/>
                                      <w:szCs w:val="14"/>
                                    </w:rPr>
                                    <w:t>Christmas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26FC6EB" w14:textId="77777777" w:rsidR="00F364EB" w:rsidRDefault="00F364EB" w:rsidP="00285479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26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br/>
                                  </w:r>
                                </w:p>
                                <w:p w14:paraId="052EE73D" w14:textId="77777777" w:rsidR="00F364EB" w:rsidRDefault="00F364EB" w:rsidP="00285479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369B5AC" w14:textId="77777777" w:rsidR="00F364EB" w:rsidRDefault="00F364EB" w:rsidP="00285479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96B6F43" w14:textId="77777777" w:rsidR="00F364EB" w:rsidRDefault="00F364EB" w:rsidP="00285479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99826D8" w14:textId="77777777" w:rsidR="00F364EB" w:rsidRDefault="00F364EB" w:rsidP="00285479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D170D94" w14:textId="77777777" w:rsidR="00F364EB" w:rsidRDefault="00F364EB" w:rsidP="00285479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870A9D4" w14:textId="77777777" w:rsidR="00F364EB" w:rsidRDefault="00F364EB" w:rsidP="00285479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52FF34C" w14:textId="77777777" w:rsidR="00F364EB" w:rsidRDefault="00F364EB" w:rsidP="00285479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B9576D0" w14:textId="77777777" w:rsidR="00F364EB" w:rsidRDefault="00F364EB" w:rsidP="00285479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FFBD8FC" w14:textId="77777777" w:rsidR="00F364EB" w:rsidRDefault="00F364EB" w:rsidP="00285479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BC02A11" w14:textId="77777777" w:rsidR="00F364EB" w:rsidRDefault="00F364EB" w:rsidP="00285479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61AA506" w14:textId="77777777" w:rsidR="00F364EB" w:rsidRPr="00285479" w:rsidRDefault="00F364EB" w:rsidP="00285479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39784C" w14:textId="77777777" w:rsidR="00F364EB" w:rsidRPr="00285479" w:rsidRDefault="00F364EB" w:rsidP="00285479">
                                  <w:pPr>
                                    <w:jc w:val="center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285479"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  <w:t>Boxing Day (Canada)</w:t>
                                  </w:r>
                                </w:p>
                                <w:p w14:paraId="02C8E064" w14:textId="77777777" w:rsidR="00F364EB" w:rsidRDefault="00F364EB" w:rsidP="00285479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  <w:t>Kwanzaa</w:t>
                                  </w:r>
                                  <w:r w:rsidRPr="00605761"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  <w:t xml:space="preserve"> Begins</w:t>
                                  </w:r>
                                </w:p>
                              </w:tc>
                            </w:tr>
                            <w:tr w:rsidR="00F364EB" w14:paraId="756323E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326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2F0F6F35" w14:textId="77777777" w:rsidR="00F364EB" w:rsidRDefault="00F364EB" w:rsidP="005C6704">
                                  <w:pPr>
                                    <w:pStyle w:val="Heading3"/>
                                    <w:jc w:val="right"/>
                                    <w:rPr>
                                      <w:rFonts w:cs="Arial"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7E2A1373" w14:textId="77777777" w:rsidR="00F364EB" w:rsidRDefault="00F364EB" w:rsidP="005C6704">
                                  <w:pPr>
                                    <w:pStyle w:val="Heading3"/>
                                    <w:jc w:val="right"/>
                                    <w:rPr>
                                      <w:rFonts w:cs="Arial"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2F3922C2" w14:textId="77777777" w:rsidR="00F364EB" w:rsidRDefault="00F364EB" w:rsidP="005C670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DF7293E" w14:textId="77777777" w:rsidR="00F364EB" w:rsidRDefault="00F364EB" w:rsidP="005C670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 xml:space="preserve">  30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4DF61547" w14:textId="77777777" w:rsidR="00F364EB" w:rsidRDefault="00F364EB" w:rsidP="00C37955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31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br/>
                                  </w:r>
                                </w:p>
                                <w:p w14:paraId="749B11E4" w14:textId="77777777" w:rsidR="00F364EB" w:rsidRDefault="00F364EB" w:rsidP="00C37955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C0A5481" w14:textId="77777777" w:rsidR="00F364EB" w:rsidRDefault="00F364EB" w:rsidP="00C37955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358E2A8" w14:textId="77777777" w:rsidR="00F364EB" w:rsidRDefault="00F364EB" w:rsidP="00C37955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3FC225E" w14:textId="77777777" w:rsidR="00F364EB" w:rsidRDefault="00F364EB" w:rsidP="00C37955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ABF5A19" w14:textId="77777777" w:rsidR="00F364EB" w:rsidRDefault="00F364EB" w:rsidP="00C37955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9F044EE" w14:textId="77777777" w:rsidR="00F364EB" w:rsidRDefault="00F364EB" w:rsidP="00C37955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1911BC0" w14:textId="77777777" w:rsidR="00F364EB" w:rsidRDefault="00F364EB" w:rsidP="00C37955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6E284EC" w14:textId="77777777" w:rsidR="00F364EB" w:rsidRDefault="00F364EB" w:rsidP="00C37955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B1201FE" w14:textId="77777777" w:rsidR="00F364EB" w:rsidRDefault="00F364EB" w:rsidP="00C37955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CE31FD9" w14:textId="77777777" w:rsidR="00F364EB" w:rsidRDefault="00F364EB" w:rsidP="00C37955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049B8F9" w14:textId="77777777" w:rsidR="00F364EB" w:rsidRDefault="00F364EB" w:rsidP="00C37955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74A0CEF" w14:textId="77777777" w:rsidR="00F364EB" w:rsidRPr="00605761" w:rsidRDefault="00F364EB" w:rsidP="00C37955">
                                  <w:pPr>
                                    <w:jc w:val="right"/>
                                    <w:rPr>
                                      <w:rFonts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DF1CEB" w14:textId="77777777" w:rsidR="00F364EB" w:rsidRDefault="00F364EB" w:rsidP="00C37955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14"/>
                                      <w:szCs w:val="14"/>
                                    </w:rPr>
                                    <w:t>New Year’s Eve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29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70653304" w14:textId="77777777" w:rsidR="00F364EB" w:rsidRDefault="00F364EB" w:rsidP="005C670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64394A" w14:textId="77777777" w:rsidR="00F364EB" w:rsidRDefault="00F364EB" w:rsidP="005C6704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AF6C1E5" w14:textId="77777777" w:rsidR="00F364EB" w:rsidRDefault="00F364E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A27249A" w14:textId="77777777" w:rsidR="00135AED" w:rsidRPr="003A0550" w:rsidRDefault="00135AED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AB3EE02" w14:textId="77777777" w:rsidR="00135AED" w:rsidRPr="003A0550" w:rsidRDefault="00135AED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3BE6FD6" w14:textId="77777777" w:rsidR="00135AED" w:rsidRPr="003A0550" w:rsidRDefault="00135AED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BD5258F" w14:textId="77777777" w:rsidR="00135AED" w:rsidRPr="003A0550" w:rsidRDefault="00135AED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B0E96FF" w14:textId="77777777" w:rsidR="00135AED" w:rsidRPr="003A0550" w:rsidRDefault="00135AED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C38961" w14:textId="77777777" w:rsidR="00135AED" w:rsidRPr="003A0550" w:rsidRDefault="00135AED">
            <w:pPr>
              <w:jc w:val="center"/>
              <w:rPr>
                <w:rFonts w:cs="Arial"/>
                <w:sz w:val="36"/>
              </w:rPr>
            </w:pPr>
          </w:p>
        </w:tc>
      </w:tr>
      <w:tr w:rsidR="005C6704" w14:paraId="4FB37644" w14:textId="77777777" w:rsidTr="00E31306">
        <w:tblPrEx>
          <w:tblCellMar>
            <w:top w:w="0" w:type="dxa"/>
            <w:bottom w:w="0" w:type="dxa"/>
          </w:tblCellMar>
        </w:tblPrEx>
        <w:trPr>
          <w:trHeight w:hRule="exact" w:val="2736"/>
          <w:jc w:val="center"/>
        </w:trPr>
        <w:tc>
          <w:tcPr>
            <w:tcW w:w="6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58" w:type="dxa"/>
              <w:right w:w="29" w:type="dxa"/>
            </w:tcMar>
          </w:tcPr>
          <w:p w14:paraId="24E15C1A" w14:textId="32789EB0" w:rsidR="004B3050" w:rsidRDefault="004B3050" w:rsidP="004B3050">
            <w:pPr>
              <w:rPr>
                <w:rFonts w:cs="Arial"/>
                <w:sz w:val="32"/>
                <w:szCs w:val="32"/>
              </w:rPr>
            </w:pPr>
          </w:p>
          <w:p w14:paraId="74970631" w14:textId="58391117" w:rsidR="004B3050" w:rsidRDefault="004B3050" w:rsidP="004B3050">
            <w:pPr>
              <w:rPr>
                <w:rFonts w:cs="Arial"/>
                <w:sz w:val="32"/>
                <w:szCs w:val="32"/>
              </w:rPr>
            </w:pPr>
          </w:p>
          <w:p w14:paraId="60D58135" w14:textId="77777777" w:rsidR="004B3050" w:rsidRDefault="004B3050" w:rsidP="004B3050">
            <w:pPr>
              <w:rPr>
                <w:rFonts w:cs="Arial"/>
                <w:sz w:val="32"/>
                <w:szCs w:val="32"/>
              </w:rPr>
            </w:pPr>
          </w:p>
          <w:p w14:paraId="79CAAE62" w14:textId="6284B33A" w:rsidR="004B3050" w:rsidRDefault="004B3050" w:rsidP="004B3050">
            <w:pPr>
              <w:rPr>
                <w:rFonts w:cs="Arial"/>
                <w:sz w:val="32"/>
                <w:szCs w:val="32"/>
              </w:rPr>
            </w:pPr>
          </w:p>
          <w:p w14:paraId="6F90E786" w14:textId="77777777" w:rsidR="004B3050" w:rsidRPr="001E20A2" w:rsidRDefault="004B3050" w:rsidP="004B3050">
            <w:pPr>
              <w:rPr>
                <w:rFonts w:cs="Arial"/>
                <w:sz w:val="52"/>
                <w:szCs w:val="52"/>
              </w:rPr>
            </w:pPr>
          </w:p>
          <w:p w14:paraId="2614DAD6" w14:textId="77777777" w:rsidR="005C6704" w:rsidRDefault="005C6704" w:rsidP="004B3050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250EFEAF" w14:textId="1CDEB00E" w:rsidR="00E31306" w:rsidRPr="007060C6" w:rsidRDefault="00E31306" w:rsidP="004B3050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58" w:type="dxa"/>
              <w:right w:w="29" w:type="dxa"/>
            </w:tcMar>
          </w:tcPr>
          <w:p w14:paraId="4B4D54EB" w14:textId="77777777" w:rsidR="005C6704" w:rsidRDefault="00436001" w:rsidP="005C670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9:30 Exercise </w:t>
            </w:r>
          </w:p>
          <w:p w14:paraId="70BF90F0" w14:textId="77777777" w:rsidR="00436001" w:rsidRDefault="00436001" w:rsidP="005C670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11:00 December Trivia </w:t>
            </w:r>
          </w:p>
          <w:p w14:paraId="002831AA" w14:textId="77777777" w:rsidR="00436001" w:rsidRDefault="00436001" w:rsidP="005C670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1:30 Choir Practice</w:t>
            </w:r>
          </w:p>
          <w:p w14:paraId="2105FE95" w14:textId="77777777" w:rsidR="00436001" w:rsidRDefault="00436001" w:rsidP="005C670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2:30 Art </w:t>
            </w:r>
            <w:proofErr w:type="spellStart"/>
            <w:r>
              <w:rPr>
                <w:rFonts w:cs="Arial"/>
                <w:b/>
                <w:sz w:val="28"/>
                <w:szCs w:val="28"/>
              </w:rPr>
              <w:t>Lajambe</w:t>
            </w:r>
            <w:proofErr w:type="spellEnd"/>
          </w:p>
          <w:p w14:paraId="7E0459F7" w14:textId="77777777" w:rsidR="00436001" w:rsidRPr="00436001" w:rsidRDefault="00436001" w:rsidP="005C670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3:45 McLeod’s Daughter in the Theatre with a </w:t>
            </w:r>
            <w:proofErr w:type="spellStart"/>
            <w:r>
              <w:rPr>
                <w:rFonts w:cs="Arial"/>
                <w:sz w:val="28"/>
                <w:szCs w:val="28"/>
              </w:rPr>
              <w:t>Cuppa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Tea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58" w:type="dxa"/>
              <w:right w:w="29" w:type="dxa"/>
            </w:tcMar>
          </w:tcPr>
          <w:p w14:paraId="07FC5E08" w14:textId="77777777" w:rsidR="005C6704" w:rsidRDefault="00436001" w:rsidP="005C670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9:30 Exercises on Video</w:t>
            </w:r>
          </w:p>
          <w:p w14:paraId="77B011C6" w14:textId="77777777" w:rsidR="00436001" w:rsidRDefault="00436001" w:rsidP="005C670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10:00 News &amp; Views</w:t>
            </w:r>
          </w:p>
          <w:p w14:paraId="38A6D3F6" w14:textId="77777777" w:rsidR="00436001" w:rsidRDefault="00436001" w:rsidP="005C670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2:00 Food Committee Meeting</w:t>
            </w:r>
          </w:p>
          <w:p w14:paraId="731E6818" w14:textId="77777777" w:rsidR="00436001" w:rsidRDefault="00436001" w:rsidP="005C670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2:30 Cooking Club Prep</w:t>
            </w:r>
          </w:p>
          <w:p w14:paraId="708C57DA" w14:textId="77777777" w:rsidR="00436001" w:rsidRDefault="00436001" w:rsidP="005C670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3:30 Happy Hour</w:t>
            </w:r>
          </w:p>
          <w:p w14:paraId="53133F34" w14:textId="77777777" w:rsidR="00436001" w:rsidRPr="00436001" w:rsidRDefault="00436001" w:rsidP="005C670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5:00 Cooking Club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58" w:type="dxa"/>
              <w:right w:w="29" w:type="dxa"/>
            </w:tcMar>
          </w:tcPr>
          <w:p w14:paraId="246C9538" w14:textId="77777777" w:rsidR="00436001" w:rsidRPr="00436001" w:rsidRDefault="00436001" w:rsidP="005C6704">
            <w:pPr>
              <w:rPr>
                <w:rFonts w:cs="Arial"/>
                <w:b/>
                <w:sz w:val="28"/>
                <w:szCs w:val="28"/>
              </w:rPr>
            </w:pPr>
            <w:r w:rsidRPr="00436001">
              <w:rPr>
                <w:rFonts w:cs="Arial"/>
                <w:b/>
                <w:sz w:val="28"/>
                <w:szCs w:val="28"/>
              </w:rPr>
              <w:t>9:00-12:00 Morning Appointments</w:t>
            </w:r>
          </w:p>
          <w:p w14:paraId="74A54B53" w14:textId="77777777" w:rsidR="005C6704" w:rsidRPr="00436001" w:rsidRDefault="00436001" w:rsidP="005C6704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 xml:space="preserve">9:30 Exercises </w:t>
            </w:r>
          </w:p>
          <w:p w14:paraId="0447A205" w14:textId="77777777" w:rsidR="00436001" w:rsidRPr="00436001" w:rsidRDefault="00436001" w:rsidP="005C6704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1:30 Spelling</w:t>
            </w:r>
          </w:p>
          <w:p w14:paraId="4B1F5ED3" w14:textId="77777777" w:rsidR="00436001" w:rsidRPr="00436001" w:rsidRDefault="00436001" w:rsidP="005C6704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2:00 Making Strawberry Jam</w:t>
            </w:r>
          </w:p>
          <w:p w14:paraId="0D85A9A9" w14:textId="77777777" w:rsidR="00436001" w:rsidRPr="00436001" w:rsidRDefault="00436001" w:rsidP="005C6704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 xml:space="preserve">3:30 Sewing </w:t>
            </w:r>
          </w:p>
          <w:p w14:paraId="5BCA662D" w14:textId="77777777" w:rsidR="00436001" w:rsidRPr="00436001" w:rsidRDefault="00436001" w:rsidP="005C6704">
            <w:pPr>
              <w:rPr>
                <w:rFonts w:cs="Arial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58" w:type="dxa"/>
              <w:right w:w="29" w:type="dxa"/>
            </w:tcMar>
          </w:tcPr>
          <w:p w14:paraId="7EBEA582" w14:textId="77777777" w:rsidR="005C6704" w:rsidRPr="00436001" w:rsidRDefault="00436001" w:rsidP="005C6704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 xml:space="preserve">9:30 Exercises </w:t>
            </w:r>
          </w:p>
          <w:p w14:paraId="72E07245" w14:textId="77777777" w:rsidR="00436001" w:rsidRPr="00436001" w:rsidRDefault="00436001" w:rsidP="005C6704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10:00 News &amp; Views</w:t>
            </w:r>
          </w:p>
          <w:p w14:paraId="278CBF9F" w14:textId="77777777" w:rsidR="00436001" w:rsidRPr="00436001" w:rsidRDefault="00436001" w:rsidP="005C6704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11:00 1:1 technology time</w:t>
            </w:r>
          </w:p>
          <w:p w14:paraId="5DA008A8" w14:textId="77777777" w:rsidR="00436001" w:rsidRPr="00436001" w:rsidRDefault="00436001" w:rsidP="005C6704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2:30 Bingo</w:t>
            </w:r>
          </w:p>
          <w:p w14:paraId="5F790353" w14:textId="77777777" w:rsidR="00436001" w:rsidRPr="00436001" w:rsidRDefault="00436001" w:rsidP="005C6704">
            <w:pPr>
              <w:rPr>
                <w:rFonts w:cs="Arial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3:30 Happy Hour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58" w:type="dxa"/>
              <w:right w:w="29" w:type="dxa"/>
            </w:tcMar>
          </w:tcPr>
          <w:p w14:paraId="40816F61" w14:textId="77777777" w:rsidR="005C6704" w:rsidRPr="00436001" w:rsidRDefault="00436001" w:rsidP="005C6704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10:00 Cribbage</w:t>
            </w:r>
          </w:p>
          <w:p w14:paraId="409AA91D" w14:textId="77777777" w:rsidR="00436001" w:rsidRPr="00436001" w:rsidRDefault="00436001" w:rsidP="005C6704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1:30 Movie in Theatre with Popcorn</w:t>
            </w:r>
          </w:p>
          <w:p w14:paraId="0856A551" w14:textId="77777777" w:rsidR="00436001" w:rsidRPr="00436001" w:rsidRDefault="00436001" w:rsidP="005C6704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3:00 Cards</w:t>
            </w:r>
          </w:p>
          <w:p w14:paraId="7F10B77D" w14:textId="77777777" w:rsidR="00436001" w:rsidRPr="00436001" w:rsidRDefault="00436001" w:rsidP="005C6704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6:00 Cards</w:t>
            </w:r>
          </w:p>
          <w:p w14:paraId="3F5C36EA" w14:textId="77777777" w:rsidR="00436001" w:rsidRPr="00E656CC" w:rsidRDefault="00436001" w:rsidP="00436001">
            <w:pPr>
              <w:rPr>
                <w:rFonts w:cs="Arial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 xml:space="preserve">* all programs are self-directed* </w:t>
            </w:r>
          </w:p>
        </w:tc>
      </w:tr>
      <w:tr w:rsidR="005C6704" w14:paraId="5C18D1BF" w14:textId="77777777" w:rsidTr="00E31306">
        <w:tblPrEx>
          <w:tblCellMar>
            <w:top w:w="0" w:type="dxa"/>
            <w:bottom w:w="0" w:type="dxa"/>
          </w:tblCellMar>
        </w:tblPrEx>
        <w:trPr>
          <w:trHeight w:hRule="exact" w:val="2736"/>
          <w:jc w:val="center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58" w:type="dxa"/>
              <w:right w:w="29" w:type="dxa"/>
            </w:tcMar>
          </w:tcPr>
          <w:p w14:paraId="32CCDE94" w14:textId="77777777" w:rsidR="005C6704" w:rsidRPr="00436001" w:rsidRDefault="00436001" w:rsidP="005C6704">
            <w:pPr>
              <w:rPr>
                <w:rFonts w:cs="Arial"/>
                <w:bCs/>
                <w:sz w:val="28"/>
                <w:szCs w:val="28"/>
              </w:rPr>
            </w:pPr>
            <w:r w:rsidRPr="00436001">
              <w:rPr>
                <w:rFonts w:cs="Arial"/>
                <w:bCs/>
                <w:sz w:val="28"/>
                <w:szCs w:val="28"/>
              </w:rPr>
              <w:t>9:00 Cranium Crunches</w:t>
            </w:r>
          </w:p>
          <w:p w14:paraId="78839F5D" w14:textId="77777777" w:rsidR="00436001" w:rsidRPr="00436001" w:rsidRDefault="00436001" w:rsidP="005C6704">
            <w:pPr>
              <w:rPr>
                <w:rFonts w:cs="Arial"/>
                <w:bCs/>
                <w:sz w:val="28"/>
                <w:szCs w:val="28"/>
              </w:rPr>
            </w:pPr>
            <w:r w:rsidRPr="00436001">
              <w:rPr>
                <w:rFonts w:cs="Arial"/>
                <w:bCs/>
                <w:sz w:val="28"/>
                <w:szCs w:val="28"/>
              </w:rPr>
              <w:t>10:00 Board Games</w:t>
            </w:r>
          </w:p>
          <w:p w14:paraId="6C85BD8D" w14:textId="77777777" w:rsidR="00436001" w:rsidRPr="00436001" w:rsidRDefault="00436001" w:rsidP="005C6704">
            <w:pPr>
              <w:rPr>
                <w:rFonts w:cs="Arial"/>
                <w:bCs/>
                <w:sz w:val="28"/>
                <w:szCs w:val="28"/>
              </w:rPr>
            </w:pPr>
            <w:r w:rsidRPr="00436001">
              <w:rPr>
                <w:rFonts w:cs="Arial"/>
                <w:bCs/>
                <w:sz w:val="28"/>
                <w:szCs w:val="28"/>
              </w:rPr>
              <w:t>2:00 The Crown on Netflix</w:t>
            </w:r>
          </w:p>
          <w:p w14:paraId="4EACF219" w14:textId="77777777" w:rsidR="00436001" w:rsidRDefault="00436001" w:rsidP="00436001">
            <w:pPr>
              <w:rPr>
                <w:rFonts w:cs="Arial"/>
                <w:bCs/>
                <w:sz w:val="28"/>
                <w:szCs w:val="28"/>
              </w:rPr>
            </w:pPr>
            <w:r w:rsidRPr="00436001">
              <w:rPr>
                <w:rFonts w:cs="Arial"/>
                <w:bCs/>
                <w:sz w:val="28"/>
                <w:szCs w:val="28"/>
              </w:rPr>
              <w:t>* all programs are self-directed *</w:t>
            </w:r>
          </w:p>
          <w:p w14:paraId="32D10577" w14:textId="77777777" w:rsidR="00E31306" w:rsidRDefault="00E31306" w:rsidP="00436001">
            <w:pPr>
              <w:rPr>
                <w:rFonts w:cs="Arial"/>
                <w:bCs/>
                <w:sz w:val="28"/>
                <w:szCs w:val="28"/>
              </w:rPr>
            </w:pPr>
          </w:p>
          <w:p w14:paraId="749B489B" w14:textId="77777777" w:rsidR="00E31306" w:rsidRDefault="00E31306" w:rsidP="00436001">
            <w:pPr>
              <w:rPr>
                <w:rFonts w:cs="Arial"/>
                <w:bCs/>
                <w:sz w:val="28"/>
                <w:szCs w:val="28"/>
              </w:rPr>
            </w:pPr>
          </w:p>
          <w:p w14:paraId="61C5B358" w14:textId="59222350" w:rsidR="00E31306" w:rsidRPr="00E656CC" w:rsidRDefault="00E31306" w:rsidP="00436001">
            <w:pPr>
              <w:rPr>
                <w:rFonts w:cs="Arial"/>
                <w:bCs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58" w:type="dxa"/>
              <w:right w:w="29" w:type="dxa"/>
            </w:tcMar>
          </w:tcPr>
          <w:p w14:paraId="787E312C" w14:textId="77777777" w:rsidR="005C6704" w:rsidRDefault="00436001" w:rsidP="005C6704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9:30 Exercises </w:t>
            </w:r>
          </w:p>
          <w:p w14:paraId="1C316F01" w14:textId="77777777" w:rsidR="00436001" w:rsidRDefault="00436001" w:rsidP="005C6704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10:00 News &amp; Views</w:t>
            </w:r>
          </w:p>
          <w:p w14:paraId="2F7C4352" w14:textId="77777777" w:rsidR="00436001" w:rsidRDefault="00436001" w:rsidP="005C6704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11:00 Adult </w:t>
            </w:r>
            <w:proofErr w:type="spellStart"/>
            <w:r>
              <w:rPr>
                <w:rFonts w:cs="Arial"/>
                <w:bCs/>
                <w:sz w:val="28"/>
                <w:szCs w:val="28"/>
              </w:rPr>
              <w:t>Colouring</w:t>
            </w:r>
            <w:proofErr w:type="spellEnd"/>
          </w:p>
          <w:p w14:paraId="4D2F5EFB" w14:textId="77777777" w:rsidR="00436001" w:rsidRDefault="00436001" w:rsidP="005C6704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1:30 Catholic Mass</w:t>
            </w:r>
          </w:p>
          <w:p w14:paraId="2D5B93E2" w14:textId="77777777" w:rsidR="00436001" w:rsidRDefault="00436001" w:rsidP="005C6704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2:00 Walmart Shopping Trip</w:t>
            </w:r>
          </w:p>
          <w:p w14:paraId="2D4510A1" w14:textId="77777777" w:rsidR="00436001" w:rsidRPr="00436001" w:rsidRDefault="00436001" w:rsidP="005C6704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3:30 Sewing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58" w:type="dxa"/>
              <w:right w:w="29" w:type="dxa"/>
            </w:tcMar>
          </w:tcPr>
          <w:p w14:paraId="4D9BCDEC" w14:textId="77777777" w:rsidR="005C6704" w:rsidRPr="00436001" w:rsidRDefault="00436001" w:rsidP="005C6704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9:30 Exercise</w:t>
            </w:r>
          </w:p>
          <w:p w14:paraId="6D37C3FA" w14:textId="77777777" w:rsidR="00436001" w:rsidRPr="00436001" w:rsidRDefault="00436001" w:rsidP="005C6704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10:00 Manicures</w:t>
            </w:r>
          </w:p>
          <w:p w14:paraId="0F664795" w14:textId="77777777" w:rsidR="00436001" w:rsidRPr="00436001" w:rsidRDefault="00436001" w:rsidP="005C6704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11:00 Name That Tune</w:t>
            </w:r>
          </w:p>
          <w:p w14:paraId="61D4D90C" w14:textId="77777777" w:rsidR="00436001" w:rsidRPr="00436001" w:rsidRDefault="00436001" w:rsidP="005C6704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1:30 Book Club</w:t>
            </w:r>
          </w:p>
          <w:p w14:paraId="3D978ADC" w14:textId="77777777" w:rsidR="00436001" w:rsidRPr="00436001" w:rsidRDefault="00436001" w:rsidP="005C6704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2:30 Choir Practice</w:t>
            </w:r>
          </w:p>
          <w:p w14:paraId="79B6EA2B" w14:textId="77777777" w:rsidR="00436001" w:rsidRPr="00A80D64" w:rsidRDefault="00436001" w:rsidP="005C6704">
            <w:pPr>
              <w:rPr>
                <w:rFonts w:cs="Arial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 xml:space="preserve">3:45 McLeod’s Daughter in the Theatre with a </w:t>
            </w:r>
            <w:proofErr w:type="spellStart"/>
            <w:r w:rsidRPr="00436001">
              <w:rPr>
                <w:rFonts w:cs="Arial"/>
                <w:sz w:val="28"/>
                <w:szCs w:val="28"/>
              </w:rPr>
              <w:t>Cuppa</w:t>
            </w:r>
            <w:proofErr w:type="spellEnd"/>
            <w:r w:rsidRPr="00436001">
              <w:rPr>
                <w:rFonts w:cs="Arial"/>
                <w:sz w:val="28"/>
                <w:szCs w:val="28"/>
              </w:rPr>
              <w:t xml:space="preserve"> Tea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58" w:type="dxa"/>
              <w:right w:w="29" w:type="dxa"/>
            </w:tcMar>
          </w:tcPr>
          <w:p w14:paraId="79426210" w14:textId="77777777" w:rsidR="005C6704" w:rsidRDefault="00436001" w:rsidP="005C6704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9:30 Exercise</w:t>
            </w:r>
          </w:p>
          <w:p w14:paraId="02B8F621" w14:textId="77777777" w:rsidR="00436001" w:rsidRPr="00436001" w:rsidRDefault="00436001" w:rsidP="005C670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10:00 News &amp; Views</w:t>
            </w:r>
          </w:p>
          <w:p w14:paraId="0CC6FC46" w14:textId="77777777" w:rsidR="00436001" w:rsidRPr="00436001" w:rsidRDefault="00436001" w:rsidP="005C6704">
            <w:pPr>
              <w:rPr>
                <w:rFonts w:cs="Arial"/>
                <w:b/>
                <w:sz w:val="28"/>
                <w:szCs w:val="28"/>
              </w:rPr>
            </w:pPr>
            <w:r w:rsidRPr="00436001">
              <w:rPr>
                <w:rFonts w:cs="Arial"/>
                <w:b/>
                <w:sz w:val="28"/>
                <w:szCs w:val="28"/>
              </w:rPr>
              <w:t>11:30 Juliet #1</w:t>
            </w:r>
            <w:r>
              <w:rPr>
                <w:rFonts w:cs="Arial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="Arial"/>
                <w:b/>
                <w:sz w:val="28"/>
                <w:szCs w:val="28"/>
              </w:rPr>
              <w:t>Chemong</w:t>
            </w:r>
            <w:proofErr w:type="spellEnd"/>
            <w:r>
              <w:rPr>
                <w:rFonts w:cs="Arial"/>
                <w:b/>
                <w:sz w:val="28"/>
                <w:szCs w:val="28"/>
              </w:rPr>
              <w:t xml:space="preserve"> Lodge)</w:t>
            </w:r>
          </w:p>
          <w:p w14:paraId="48C8CA52" w14:textId="77777777" w:rsidR="00436001" w:rsidRPr="00436001" w:rsidRDefault="00436001" w:rsidP="005C6704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2:00 Making Christmas Cards</w:t>
            </w:r>
          </w:p>
          <w:p w14:paraId="5A0681CC" w14:textId="77777777" w:rsidR="00436001" w:rsidRPr="00436001" w:rsidRDefault="00436001" w:rsidP="005C6704">
            <w:pPr>
              <w:rPr>
                <w:rFonts w:cs="Arial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3:30 Happy Hour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58" w:type="dxa"/>
              <w:right w:w="29" w:type="dxa"/>
            </w:tcMar>
          </w:tcPr>
          <w:p w14:paraId="46AE4DBE" w14:textId="77777777" w:rsidR="00436001" w:rsidRPr="00436001" w:rsidRDefault="00436001" w:rsidP="00436001">
            <w:pPr>
              <w:rPr>
                <w:rFonts w:cs="Arial"/>
                <w:b/>
                <w:sz w:val="28"/>
                <w:szCs w:val="28"/>
              </w:rPr>
            </w:pPr>
            <w:r w:rsidRPr="00436001">
              <w:rPr>
                <w:rFonts w:cs="Arial"/>
                <w:b/>
                <w:sz w:val="28"/>
                <w:szCs w:val="28"/>
              </w:rPr>
              <w:t>9:00-12:00 Morning Appointments</w:t>
            </w:r>
          </w:p>
          <w:p w14:paraId="27E95BAD" w14:textId="77777777" w:rsidR="00436001" w:rsidRPr="00436001" w:rsidRDefault="00436001" w:rsidP="00436001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 xml:space="preserve">9:30 Exercises </w:t>
            </w:r>
          </w:p>
          <w:p w14:paraId="3E6EB3AB" w14:textId="77777777" w:rsidR="00436001" w:rsidRPr="00436001" w:rsidRDefault="00436001" w:rsidP="00436001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1:30 Spelling</w:t>
            </w:r>
          </w:p>
          <w:p w14:paraId="37EF8D53" w14:textId="77777777" w:rsidR="00436001" w:rsidRPr="00436001" w:rsidRDefault="00436001" w:rsidP="00436001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 xml:space="preserve">2:00 </w:t>
            </w:r>
            <w:r>
              <w:rPr>
                <w:rFonts w:cs="Arial"/>
                <w:sz w:val="28"/>
                <w:szCs w:val="28"/>
              </w:rPr>
              <w:t>Wheel of Fortune</w:t>
            </w:r>
          </w:p>
          <w:p w14:paraId="7C0D79B2" w14:textId="77777777" w:rsidR="00436001" w:rsidRPr="00436001" w:rsidRDefault="00436001" w:rsidP="00436001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 xml:space="preserve">3:30 Sewing </w:t>
            </w:r>
          </w:p>
          <w:p w14:paraId="2C02ABFC" w14:textId="77777777" w:rsidR="005C6704" w:rsidRPr="00E656CC" w:rsidRDefault="005C6704" w:rsidP="005C6704">
            <w:pPr>
              <w:rPr>
                <w:rFonts w:cs="Arial"/>
                <w:szCs w:val="2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58" w:type="dxa"/>
              <w:right w:w="29" w:type="dxa"/>
            </w:tcMar>
          </w:tcPr>
          <w:p w14:paraId="7D8CA202" w14:textId="77777777" w:rsidR="005C6704" w:rsidRPr="00436001" w:rsidRDefault="00436001" w:rsidP="005C6704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 xml:space="preserve">9:30 Exercises </w:t>
            </w:r>
          </w:p>
          <w:p w14:paraId="1730212A" w14:textId="77777777" w:rsidR="00436001" w:rsidRPr="00436001" w:rsidRDefault="00436001" w:rsidP="005C6704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10:00 News &amp; Views</w:t>
            </w:r>
          </w:p>
          <w:p w14:paraId="2C74F43E" w14:textId="77777777" w:rsidR="00436001" w:rsidRPr="00436001" w:rsidRDefault="00436001" w:rsidP="005C6704">
            <w:pPr>
              <w:rPr>
                <w:rFonts w:cs="Arial"/>
                <w:b/>
                <w:sz w:val="28"/>
                <w:szCs w:val="28"/>
              </w:rPr>
            </w:pPr>
            <w:r w:rsidRPr="00436001">
              <w:rPr>
                <w:rFonts w:cs="Arial"/>
                <w:b/>
                <w:sz w:val="28"/>
                <w:szCs w:val="28"/>
              </w:rPr>
              <w:t>12:00 Swiss Chalet Festive Special Takeout Luncheon</w:t>
            </w:r>
          </w:p>
          <w:p w14:paraId="1DCAB9E7" w14:textId="77777777" w:rsidR="00436001" w:rsidRPr="00436001" w:rsidRDefault="00436001" w:rsidP="005C6704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2:30 Bingo</w:t>
            </w:r>
          </w:p>
          <w:p w14:paraId="054AA26C" w14:textId="77777777" w:rsidR="00436001" w:rsidRPr="00436001" w:rsidRDefault="00436001" w:rsidP="005C6704">
            <w:pPr>
              <w:rPr>
                <w:rFonts w:cs="Arial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3:30 Happy Hour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58" w:type="dxa"/>
              <w:right w:w="29" w:type="dxa"/>
            </w:tcMar>
          </w:tcPr>
          <w:p w14:paraId="1B45B1FF" w14:textId="77777777" w:rsidR="00436001" w:rsidRPr="00436001" w:rsidRDefault="00436001" w:rsidP="00436001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10:00 Cribbage</w:t>
            </w:r>
          </w:p>
          <w:p w14:paraId="5BCA5648" w14:textId="77777777" w:rsidR="00436001" w:rsidRPr="00436001" w:rsidRDefault="00436001" w:rsidP="00436001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1:30 Movie in Theatre with Popcorn</w:t>
            </w:r>
          </w:p>
          <w:p w14:paraId="7C5CEF67" w14:textId="77777777" w:rsidR="00436001" w:rsidRPr="00436001" w:rsidRDefault="00436001" w:rsidP="00436001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3:00 Cards</w:t>
            </w:r>
          </w:p>
          <w:p w14:paraId="14594E2A" w14:textId="77777777" w:rsidR="00436001" w:rsidRPr="00436001" w:rsidRDefault="00436001" w:rsidP="00436001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6:00 Cards</w:t>
            </w:r>
          </w:p>
          <w:p w14:paraId="41184B98" w14:textId="77777777" w:rsidR="005C6704" w:rsidRPr="00E656CC" w:rsidRDefault="00436001" w:rsidP="00436001">
            <w:pPr>
              <w:rPr>
                <w:rFonts w:cs="Arial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* all programs are self-directed*</w:t>
            </w:r>
          </w:p>
        </w:tc>
      </w:tr>
      <w:tr w:rsidR="005C6704" w14:paraId="2C714C44" w14:textId="77777777" w:rsidTr="00E31306">
        <w:tblPrEx>
          <w:tblCellMar>
            <w:top w:w="0" w:type="dxa"/>
            <w:bottom w:w="0" w:type="dxa"/>
          </w:tblCellMar>
        </w:tblPrEx>
        <w:trPr>
          <w:trHeight w:hRule="exact" w:val="2736"/>
          <w:jc w:val="center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58" w:type="dxa"/>
              <w:right w:w="29" w:type="dxa"/>
            </w:tcMar>
          </w:tcPr>
          <w:p w14:paraId="3F3369D3" w14:textId="77777777" w:rsidR="00C30204" w:rsidRDefault="00436001" w:rsidP="00436001">
            <w:pPr>
              <w:rPr>
                <w:rFonts w:cs="Arial"/>
                <w:bCs/>
                <w:sz w:val="28"/>
                <w:szCs w:val="28"/>
              </w:rPr>
            </w:pPr>
            <w:r w:rsidRPr="00436001">
              <w:rPr>
                <w:rFonts w:cs="Arial"/>
                <w:bCs/>
                <w:sz w:val="28"/>
                <w:szCs w:val="28"/>
              </w:rPr>
              <w:t>9:00 Cranium</w:t>
            </w:r>
          </w:p>
          <w:p w14:paraId="326F8A89" w14:textId="77777777" w:rsidR="00436001" w:rsidRPr="00436001" w:rsidRDefault="00436001" w:rsidP="00436001">
            <w:pPr>
              <w:rPr>
                <w:rFonts w:cs="Arial"/>
                <w:bCs/>
                <w:sz w:val="28"/>
                <w:szCs w:val="28"/>
              </w:rPr>
            </w:pPr>
            <w:r w:rsidRPr="00436001">
              <w:rPr>
                <w:rFonts w:cs="Arial"/>
                <w:bCs/>
                <w:sz w:val="28"/>
                <w:szCs w:val="28"/>
              </w:rPr>
              <w:t>Crunches</w:t>
            </w:r>
          </w:p>
          <w:p w14:paraId="7C227D29" w14:textId="77777777" w:rsidR="00436001" w:rsidRPr="00436001" w:rsidRDefault="00436001" w:rsidP="00436001">
            <w:pPr>
              <w:rPr>
                <w:rFonts w:cs="Arial"/>
                <w:bCs/>
                <w:sz w:val="28"/>
                <w:szCs w:val="28"/>
              </w:rPr>
            </w:pPr>
            <w:r w:rsidRPr="00436001">
              <w:rPr>
                <w:rFonts w:cs="Arial"/>
                <w:bCs/>
                <w:sz w:val="28"/>
                <w:szCs w:val="28"/>
              </w:rPr>
              <w:t>10:00 Board Games</w:t>
            </w:r>
          </w:p>
          <w:p w14:paraId="52289477" w14:textId="77777777" w:rsidR="00436001" w:rsidRPr="00436001" w:rsidRDefault="00436001" w:rsidP="00436001">
            <w:pPr>
              <w:rPr>
                <w:rFonts w:cs="Arial"/>
                <w:bCs/>
                <w:sz w:val="28"/>
                <w:szCs w:val="28"/>
              </w:rPr>
            </w:pPr>
            <w:r w:rsidRPr="00436001">
              <w:rPr>
                <w:rFonts w:cs="Arial"/>
                <w:bCs/>
                <w:sz w:val="28"/>
                <w:szCs w:val="28"/>
              </w:rPr>
              <w:t>2:00 The Crown on Netflix</w:t>
            </w:r>
          </w:p>
          <w:p w14:paraId="79D47BC2" w14:textId="77777777" w:rsidR="005C6704" w:rsidRPr="00E656CC" w:rsidRDefault="00436001" w:rsidP="00436001">
            <w:pPr>
              <w:rPr>
                <w:rFonts w:cs="Arial"/>
                <w:bCs/>
                <w:szCs w:val="28"/>
              </w:rPr>
            </w:pPr>
            <w:r w:rsidRPr="00436001">
              <w:rPr>
                <w:rFonts w:cs="Arial"/>
                <w:bCs/>
                <w:sz w:val="28"/>
                <w:szCs w:val="28"/>
              </w:rPr>
              <w:t>* all programs are self-directed *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58" w:type="dxa"/>
              <w:right w:w="29" w:type="dxa"/>
            </w:tcMar>
          </w:tcPr>
          <w:p w14:paraId="679CBC35" w14:textId="77777777" w:rsidR="005C6704" w:rsidRPr="00C30204" w:rsidRDefault="00C30204" w:rsidP="005C6704">
            <w:pPr>
              <w:rPr>
                <w:rFonts w:cs="Arial"/>
                <w:bCs/>
                <w:sz w:val="28"/>
                <w:szCs w:val="28"/>
              </w:rPr>
            </w:pPr>
            <w:r w:rsidRPr="00C30204">
              <w:rPr>
                <w:rFonts w:cs="Arial"/>
                <w:bCs/>
                <w:sz w:val="28"/>
                <w:szCs w:val="28"/>
              </w:rPr>
              <w:t>9:30 Exercises</w:t>
            </w:r>
          </w:p>
          <w:p w14:paraId="02ED2B7A" w14:textId="77777777" w:rsidR="00C30204" w:rsidRPr="00C30204" w:rsidRDefault="00C30204" w:rsidP="005C6704">
            <w:pPr>
              <w:rPr>
                <w:rFonts w:cs="Arial"/>
                <w:bCs/>
                <w:sz w:val="28"/>
                <w:szCs w:val="28"/>
              </w:rPr>
            </w:pPr>
            <w:r w:rsidRPr="00C30204">
              <w:rPr>
                <w:rFonts w:cs="Arial"/>
                <w:bCs/>
                <w:sz w:val="28"/>
                <w:szCs w:val="28"/>
              </w:rPr>
              <w:t>10:00 News &amp; Views</w:t>
            </w:r>
          </w:p>
          <w:p w14:paraId="5FA9A236" w14:textId="77777777" w:rsidR="00C30204" w:rsidRPr="00C30204" w:rsidRDefault="00C30204" w:rsidP="005C6704">
            <w:pPr>
              <w:rPr>
                <w:rFonts w:cs="Arial"/>
                <w:bCs/>
                <w:sz w:val="28"/>
                <w:szCs w:val="28"/>
              </w:rPr>
            </w:pPr>
            <w:r w:rsidRPr="00C30204">
              <w:rPr>
                <w:rFonts w:cs="Arial"/>
                <w:bCs/>
                <w:sz w:val="28"/>
                <w:szCs w:val="28"/>
              </w:rPr>
              <w:t xml:space="preserve">11:00 Adult </w:t>
            </w:r>
            <w:proofErr w:type="spellStart"/>
            <w:r w:rsidRPr="00C30204">
              <w:rPr>
                <w:rFonts w:cs="Arial"/>
                <w:bCs/>
                <w:sz w:val="28"/>
                <w:szCs w:val="28"/>
              </w:rPr>
              <w:t>Colouring</w:t>
            </w:r>
            <w:proofErr w:type="spellEnd"/>
          </w:p>
          <w:p w14:paraId="09C0E8FC" w14:textId="77777777" w:rsidR="00C30204" w:rsidRPr="00C30204" w:rsidRDefault="00C30204" w:rsidP="005C6704">
            <w:pPr>
              <w:rPr>
                <w:rFonts w:cs="Arial"/>
                <w:bCs/>
                <w:sz w:val="28"/>
                <w:szCs w:val="28"/>
              </w:rPr>
            </w:pPr>
            <w:r w:rsidRPr="00C30204">
              <w:rPr>
                <w:rFonts w:cs="Arial"/>
                <w:bCs/>
                <w:sz w:val="28"/>
                <w:szCs w:val="28"/>
              </w:rPr>
              <w:t>1:30 Catholic Mass</w:t>
            </w:r>
          </w:p>
          <w:p w14:paraId="48B6BD39" w14:textId="77777777" w:rsidR="00C30204" w:rsidRPr="00C30204" w:rsidRDefault="00C30204" w:rsidP="005C6704">
            <w:pPr>
              <w:rPr>
                <w:rFonts w:cs="Arial"/>
                <w:bCs/>
                <w:sz w:val="28"/>
                <w:szCs w:val="28"/>
              </w:rPr>
            </w:pPr>
            <w:r w:rsidRPr="00C30204">
              <w:rPr>
                <w:rFonts w:cs="Arial"/>
                <w:bCs/>
                <w:sz w:val="28"/>
                <w:szCs w:val="28"/>
              </w:rPr>
              <w:t>1:30 Baking for Christmas Party</w:t>
            </w:r>
          </w:p>
          <w:p w14:paraId="25861DF5" w14:textId="77777777" w:rsidR="00C30204" w:rsidRPr="00C30204" w:rsidRDefault="00C30204" w:rsidP="005C6704">
            <w:pPr>
              <w:rPr>
                <w:rFonts w:cs="Arial"/>
                <w:b/>
                <w:bCs/>
                <w:szCs w:val="28"/>
              </w:rPr>
            </w:pPr>
            <w:r w:rsidRPr="00C30204">
              <w:rPr>
                <w:rFonts w:cs="Arial"/>
                <w:b/>
                <w:bCs/>
                <w:sz w:val="28"/>
                <w:szCs w:val="28"/>
              </w:rPr>
              <w:t>2:30 Randy Read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58" w:type="dxa"/>
              <w:right w:w="29" w:type="dxa"/>
            </w:tcMar>
          </w:tcPr>
          <w:p w14:paraId="25380936" w14:textId="77777777" w:rsidR="005C6704" w:rsidRPr="00C30204" w:rsidRDefault="00C30204" w:rsidP="005C6704">
            <w:pPr>
              <w:rPr>
                <w:rFonts w:cs="Arial"/>
                <w:sz w:val="25"/>
                <w:szCs w:val="25"/>
              </w:rPr>
            </w:pPr>
            <w:r w:rsidRPr="00C30204">
              <w:rPr>
                <w:rFonts w:cs="Arial"/>
                <w:sz w:val="25"/>
                <w:szCs w:val="25"/>
              </w:rPr>
              <w:t>9:30 Exercises</w:t>
            </w:r>
          </w:p>
          <w:p w14:paraId="71C621D9" w14:textId="77777777" w:rsidR="00C30204" w:rsidRPr="00C30204" w:rsidRDefault="00C30204" w:rsidP="005C6704">
            <w:pPr>
              <w:rPr>
                <w:rFonts w:cs="Arial"/>
                <w:sz w:val="25"/>
                <w:szCs w:val="25"/>
              </w:rPr>
            </w:pPr>
            <w:r w:rsidRPr="00C30204">
              <w:rPr>
                <w:rFonts w:cs="Arial"/>
                <w:sz w:val="25"/>
                <w:szCs w:val="25"/>
              </w:rPr>
              <w:t>1:30 Baking for Christmas Party</w:t>
            </w:r>
          </w:p>
          <w:p w14:paraId="590D7BBD" w14:textId="77777777" w:rsidR="00C30204" w:rsidRPr="00C30204" w:rsidRDefault="00C30204" w:rsidP="005C6704">
            <w:pPr>
              <w:rPr>
                <w:rFonts w:cs="Arial"/>
                <w:sz w:val="25"/>
                <w:szCs w:val="25"/>
              </w:rPr>
            </w:pPr>
            <w:r w:rsidRPr="00C30204">
              <w:rPr>
                <w:rFonts w:cs="Arial"/>
                <w:sz w:val="25"/>
                <w:szCs w:val="25"/>
              </w:rPr>
              <w:t>3:00 Choir Practice</w:t>
            </w:r>
          </w:p>
          <w:p w14:paraId="7550EFE0" w14:textId="77777777" w:rsidR="00C30204" w:rsidRPr="00C30204" w:rsidRDefault="00C30204" w:rsidP="005C6704">
            <w:pPr>
              <w:rPr>
                <w:rFonts w:cs="Arial"/>
                <w:sz w:val="25"/>
                <w:szCs w:val="25"/>
              </w:rPr>
            </w:pPr>
            <w:r w:rsidRPr="00C30204">
              <w:rPr>
                <w:rFonts w:cs="Arial"/>
                <w:sz w:val="25"/>
                <w:szCs w:val="25"/>
              </w:rPr>
              <w:t xml:space="preserve">3:45 McLeod’s Daughters in the Theatre with a </w:t>
            </w:r>
            <w:proofErr w:type="spellStart"/>
            <w:r w:rsidRPr="00C30204">
              <w:rPr>
                <w:rFonts w:cs="Arial"/>
                <w:sz w:val="25"/>
                <w:szCs w:val="25"/>
              </w:rPr>
              <w:t>Cuppa</w:t>
            </w:r>
            <w:proofErr w:type="spellEnd"/>
            <w:r w:rsidRPr="00C30204">
              <w:rPr>
                <w:rFonts w:cs="Arial"/>
                <w:sz w:val="25"/>
                <w:szCs w:val="25"/>
              </w:rPr>
              <w:t xml:space="preserve"> Tea</w:t>
            </w:r>
          </w:p>
          <w:p w14:paraId="3D0F6BFF" w14:textId="77777777" w:rsidR="00C30204" w:rsidRPr="00C30204" w:rsidRDefault="00C30204" w:rsidP="005C6704">
            <w:pPr>
              <w:rPr>
                <w:rFonts w:cs="Arial"/>
                <w:b/>
                <w:szCs w:val="28"/>
              </w:rPr>
            </w:pPr>
            <w:r w:rsidRPr="00C30204">
              <w:rPr>
                <w:rFonts w:cs="Arial"/>
                <w:b/>
                <w:sz w:val="25"/>
                <w:szCs w:val="25"/>
              </w:rPr>
              <w:t>5:00 Christmas Lights Tour in Peterborough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58" w:type="dxa"/>
              <w:right w:w="29" w:type="dxa"/>
            </w:tcMar>
          </w:tcPr>
          <w:p w14:paraId="13AEE6C9" w14:textId="77777777" w:rsidR="005C6704" w:rsidRPr="00C30204" w:rsidRDefault="00C30204" w:rsidP="005C6704">
            <w:pPr>
              <w:rPr>
                <w:rFonts w:cs="Arial"/>
                <w:sz w:val="28"/>
                <w:szCs w:val="28"/>
              </w:rPr>
            </w:pPr>
            <w:r w:rsidRPr="00C30204">
              <w:rPr>
                <w:rFonts w:cs="Arial"/>
                <w:sz w:val="28"/>
                <w:szCs w:val="28"/>
              </w:rPr>
              <w:t>9:30 Exercises</w:t>
            </w:r>
          </w:p>
          <w:p w14:paraId="37D87BFF" w14:textId="77777777" w:rsidR="00C30204" w:rsidRPr="00C30204" w:rsidRDefault="00C30204" w:rsidP="005C6704">
            <w:pPr>
              <w:rPr>
                <w:rFonts w:cs="Arial"/>
                <w:sz w:val="28"/>
                <w:szCs w:val="28"/>
              </w:rPr>
            </w:pPr>
            <w:r w:rsidRPr="00C30204">
              <w:rPr>
                <w:rFonts w:cs="Arial"/>
                <w:sz w:val="28"/>
                <w:szCs w:val="28"/>
              </w:rPr>
              <w:t>10:00 News &amp; Views</w:t>
            </w:r>
          </w:p>
          <w:p w14:paraId="0719AA5A" w14:textId="77777777" w:rsidR="00C30204" w:rsidRPr="00C30204" w:rsidRDefault="00C30204" w:rsidP="005C6704">
            <w:pPr>
              <w:rPr>
                <w:rFonts w:cs="Arial"/>
                <w:b/>
                <w:sz w:val="28"/>
                <w:szCs w:val="28"/>
              </w:rPr>
            </w:pPr>
            <w:r w:rsidRPr="00C30204">
              <w:rPr>
                <w:rFonts w:cs="Arial"/>
                <w:b/>
                <w:sz w:val="28"/>
                <w:szCs w:val="28"/>
              </w:rPr>
              <w:t>12:00 Resident Christmas Luncheon</w:t>
            </w:r>
          </w:p>
          <w:p w14:paraId="7EA8E175" w14:textId="77777777" w:rsidR="00C30204" w:rsidRPr="00C30204" w:rsidRDefault="00C30204" w:rsidP="005C6704">
            <w:pPr>
              <w:rPr>
                <w:rFonts w:cs="Arial"/>
                <w:sz w:val="28"/>
                <w:szCs w:val="28"/>
              </w:rPr>
            </w:pPr>
            <w:r w:rsidRPr="00C30204">
              <w:rPr>
                <w:rFonts w:cs="Arial"/>
                <w:sz w:val="28"/>
                <w:szCs w:val="28"/>
              </w:rPr>
              <w:t>2:00 Christmas Movie with Hot Chocolate</w:t>
            </w:r>
          </w:p>
          <w:p w14:paraId="2FDE507F" w14:textId="77777777" w:rsidR="00C30204" w:rsidRPr="00C30204" w:rsidRDefault="00C30204" w:rsidP="005C6704">
            <w:pPr>
              <w:rPr>
                <w:rFonts w:cs="Arial"/>
                <w:szCs w:val="28"/>
              </w:rPr>
            </w:pPr>
            <w:r w:rsidRPr="00C30204">
              <w:rPr>
                <w:rFonts w:cs="Arial"/>
                <w:sz w:val="28"/>
                <w:szCs w:val="28"/>
              </w:rPr>
              <w:t>3:30 Happy Hour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58" w:type="dxa"/>
              <w:right w:w="29" w:type="dxa"/>
            </w:tcMar>
          </w:tcPr>
          <w:p w14:paraId="7EC2EFE0" w14:textId="77777777" w:rsidR="00C30204" w:rsidRPr="00C30204" w:rsidRDefault="00C30204" w:rsidP="00C30204">
            <w:pPr>
              <w:rPr>
                <w:rFonts w:cs="Arial"/>
                <w:b/>
                <w:sz w:val="26"/>
                <w:szCs w:val="26"/>
              </w:rPr>
            </w:pPr>
            <w:r w:rsidRPr="00C30204">
              <w:rPr>
                <w:rFonts w:cs="Arial"/>
                <w:b/>
                <w:sz w:val="26"/>
                <w:szCs w:val="26"/>
              </w:rPr>
              <w:t>9:00-12:00 Morning Appointments</w:t>
            </w:r>
          </w:p>
          <w:p w14:paraId="1779591E" w14:textId="77777777" w:rsidR="00C30204" w:rsidRPr="00C30204" w:rsidRDefault="00C30204" w:rsidP="00C30204">
            <w:pPr>
              <w:rPr>
                <w:rFonts w:cs="Arial"/>
                <w:sz w:val="26"/>
                <w:szCs w:val="26"/>
              </w:rPr>
            </w:pPr>
            <w:r w:rsidRPr="00C30204">
              <w:rPr>
                <w:rFonts w:cs="Arial"/>
                <w:sz w:val="26"/>
                <w:szCs w:val="26"/>
              </w:rPr>
              <w:t xml:space="preserve">9:30 Exercises </w:t>
            </w:r>
          </w:p>
          <w:p w14:paraId="255C8760" w14:textId="77777777" w:rsidR="00C30204" w:rsidRPr="00C30204" w:rsidRDefault="00C30204" w:rsidP="00C30204">
            <w:pPr>
              <w:rPr>
                <w:rFonts w:cs="Arial"/>
                <w:sz w:val="26"/>
                <w:szCs w:val="26"/>
              </w:rPr>
            </w:pPr>
            <w:r w:rsidRPr="00C30204">
              <w:rPr>
                <w:rFonts w:cs="Arial"/>
                <w:sz w:val="26"/>
                <w:szCs w:val="26"/>
              </w:rPr>
              <w:t>1:30 Spelling</w:t>
            </w:r>
          </w:p>
          <w:p w14:paraId="69C23F8B" w14:textId="77777777" w:rsidR="00C30204" w:rsidRPr="00C30204" w:rsidRDefault="00C30204" w:rsidP="00C30204">
            <w:pPr>
              <w:rPr>
                <w:rFonts w:cs="Arial"/>
                <w:sz w:val="26"/>
                <w:szCs w:val="26"/>
              </w:rPr>
            </w:pPr>
            <w:r w:rsidRPr="00C30204">
              <w:rPr>
                <w:rFonts w:cs="Arial"/>
                <w:sz w:val="26"/>
                <w:szCs w:val="26"/>
              </w:rPr>
              <w:t>2:00 Short Stories</w:t>
            </w:r>
          </w:p>
          <w:p w14:paraId="5C0CB73F" w14:textId="77777777" w:rsidR="00C30204" w:rsidRPr="00C30204" w:rsidRDefault="00C30204" w:rsidP="00C30204">
            <w:pPr>
              <w:rPr>
                <w:rFonts w:cs="Arial"/>
                <w:sz w:val="26"/>
                <w:szCs w:val="26"/>
              </w:rPr>
            </w:pPr>
            <w:r w:rsidRPr="00C30204">
              <w:rPr>
                <w:rFonts w:cs="Arial"/>
                <w:sz w:val="26"/>
                <w:szCs w:val="26"/>
              </w:rPr>
              <w:t xml:space="preserve">3:30 Sewing </w:t>
            </w:r>
          </w:p>
          <w:p w14:paraId="6EDEE079" w14:textId="77777777" w:rsidR="005C6704" w:rsidRPr="00E656CC" w:rsidRDefault="00C30204" w:rsidP="005C6704">
            <w:pPr>
              <w:rPr>
                <w:rFonts w:cs="Arial"/>
                <w:szCs w:val="28"/>
              </w:rPr>
            </w:pPr>
            <w:r w:rsidRPr="00C30204">
              <w:rPr>
                <w:rFonts w:cs="Arial"/>
                <w:b/>
                <w:sz w:val="26"/>
                <w:szCs w:val="26"/>
              </w:rPr>
              <w:t>5:00 Christmas Lights Tour in Peterborough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58" w:type="dxa"/>
              <w:right w:w="29" w:type="dxa"/>
            </w:tcMar>
          </w:tcPr>
          <w:p w14:paraId="77567412" w14:textId="77777777" w:rsidR="005C6704" w:rsidRPr="00C30204" w:rsidRDefault="00C30204" w:rsidP="005C6704">
            <w:pPr>
              <w:rPr>
                <w:rFonts w:cs="Arial"/>
                <w:b/>
                <w:sz w:val="28"/>
                <w:szCs w:val="28"/>
              </w:rPr>
            </w:pPr>
            <w:r w:rsidRPr="00C30204">
              <w:rPr>
                <w:rFonts w:cs="Arial"/>
                <w:b/>
                <w:sz w:val="28"/>
                <w:szCs w:val="28"/>
              </w:rPr>
              <w:t xml:space="preserve">Ugly Christmas Sweater Day </w:t>
            </w:r>
          </w:p>
          <w:p w14:paraId="4AAFC8F4" w14:textId="77777777" w:rsidR="00C30204" w:rsidRPr="00C30204" w:rsidRDefault="00C30204" w:rsidP="005C6704">
            <w:pPr>
              <w:rPr>
                <w:rFonts w:cs="Arial"/>
                <w:sz w:val="28"/>
                <w:szCs w:val="28"/>
              </w:rPr>
            </w:pPr>
            <w:r w:rsidRPr="00C30204">
              <w:rPr>
                <w:rFonts w:cs="Arial"/>
                <w:sz w:val="28"/>
                <w:szCs w:val="28"/>
              </w:rPr>
              <w:t>9:30 Exercises</w:t>
            </w:r>
          </w:p>
          <w:p w14:paraId="54BD2091" w14:textId="77777777" w:rsidR="00C30204" w:rsidRPr="00C30204" w:rsidRDefault="00C30204" w:rsidP="005C6704">
            <w:pPr>
              <w:rPr>
                <w:rFonts w:cs="Arial"/>
                <w:sz w:val="28"/>
                <w:szCs w:val="28"/>
              </w:rPr>
            </w:pPr>
            <w:r w:rsidRPr="00C30204">
              <w:rPr>
                <w:rFonts w:cs="Arial"/>
                <w:sz w:val="28"/>
                <w:szCs w:val="28"/>
              </w:rPr>
              <w:t>10:00 News &amp; Views</w:t>
            </w:r>
          </w:p>
          <w:p w14:paraId="7697320A" w14:textId="77777777" w:rsidR="00C30204" w:rsidRPr="00C30204" w:rsidRDefault="00C30204" w:rsidP="005C6704">
            <w:pPr>
              <w:rPr>
                <w:rFonts w:cs="Arial"/>
                <w:sz w:val="28"/>
                <w:szCs w:val="28"/>
              </w:rPr>
            </w:pPr>
            <w:r w:rsidRPr="00C30204">
              <w:rPr>
                <w:rFonts w:cs="Arial"/>
                <w:sz w:val="28"/>
                <w:szCs w:val="28"/>
              </w:rPr>
              <w:t>11:00 Ugly Christmas Sweater Trivia</w:t>
            </w:r>
          </w:p>
          <w:p w14:paraId="2167A1E5" w14:textId="77777777" w:rsidR="00C30204" w:rsidRPr="00C30204" w:rsidRDefault="00C30204" w:rsidP="005C6704">
            <w:pPr>
              <w:rPr>
                <w:rFonts w:cs="Arial"/>
                <w:sz w:val="28"/>
                <w:szCs w:val="28"/>
              </w:rPr>
            </w:pPr>
            <w:r w:rsidRPr="00C30204">
              <w:rPr>
                <w:rFonts w:cs="Arial"/>
                <w:sz w:val="28"/>
                <w:szCs w:val="28"/>
              </w:rPr>
              <w:t>2:30 Bingo</w:t>
            </w:r>
          </w:p>
          <w:p w14:paraId="1FBA9633" w14:textId="77777777" w:rsidR="00C30204" w:rsidRPr="00C30204" w:rsidRDefault="00C30204" w:rsidP="005C6704">
            <w:pPr>
              <w:rPr>
                <w:rFonts w:cs="Arial"/>
                <w:szCs w:val="28"/>
              </w:rPr>
            </w:pPr>
            <w:r w:rsidRPr="00C30204">
              <w:rPr>
                <w:rFonts w:cs="Arial"/>
                <w:sz w:val="28"/>
                <w:szCs w:val="28"/>
              </w:rPr>
              <w:t>3:30 Happy Hour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58" w:type="dxa"/>
              <w:right w:w="29" w:type="dxa"/>
            </w:tcMar>
          </w:tcPr>
          <w:p w14:paraId="5420EB5B" w14:textId="77777777" w:rsidR="00C30204" w:rsidRPr="00436001" w:rsidRDefault="00C30204" w:rsidP="00C30204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10:00 Cribbage</w:t>
            </w:r>
          </w:p>
          <w:p w14:paraId="0DF1F12E" w14:textId="77777777" w:rsidR="00C30204" w:rsidRPr="00436001" w:rsidRDefault="00C30204" w:rsidP="00C30204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1:30 Movie in Theatre with Popcorn</w:t>
            </w:r>
          </w:p>
          <w:p w14:paraId="15BE3380" w14:textId="77777777" w:rsidR="00C30204" w:rsidRPr="00436001" w:rsidRDefault="00C30204" w:rsidP="00C30204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3:00 Cards</w:t>
            </w:r>
          </w:p>
          <w:p w14:paraId="3CCA7B69" w14:textId="77777777" w:rsidR="00C30204" w:rsidRPr="00436001" w:rsidRDefault="00C30204" w:rsidP="00C30204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6:00 Cards</w:t>
            </w:r>
          </w:p>
          <w:p w14:paraId="3EED30AE" w14:textId="77777777" w:rsidR="005C6704" w:rsidRPr="00E656CC" w:rsidRDefault="00C30204" w:rsidP="00C30204">
            <w:pPr>
              <w:rPr>
                <w:rFonts w:cs="Arial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* all programs are self-directed*</w:t>
            </w:r>
          </w:p>
        </w:tc>
      </w:tr>
      <w:tr w:rsidR="005C6704" w14:paraId="1D5BC4B5" w14:textId="77777777" w:rsidTr="00E31306">
        <w:tblPrEx>
          <w:tblCellMar>
            <w:top w:w="0" w:type="dxa"/>
            <w:bottom w:w="0" w:type="dxa"/>
          </w:tblCellMar>
        </w:tblPrEx>
        <w:trPr>
          <w:trHeight w:hRule="exact" w:val="2487"/>
          <w:jc w:val="center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58" w:type="dxa"/>
              <w:right w:w="29" w:type="dxa"/>
            </w:tcMar>
          </w:tcPr>
          <w:p w14:paraId="1187AA5E" w14:textId="77777777" w:rsidR="00C30204" w:rsidRDefault="00C30204" w:rsidP="00C30204">
            <w:pPr>
              <w:rPr>
                <w:rFonts w:cs="Arial"/>
                <w:bCs/>
                <w:sz w:val="28"/>
                <w:szCs w:val="28"/>
              </w:rPr>
            </w:pPr>
            <w:r w:rsidRPr="00436001">
              <w:rPr>
                <w:rFonts w:cs="Arial"/>
                <w:bCs/>
                <w:sz w:val="28"/>
                <w:szCs w:val="28"/>
              </w:rPr>
              <w:t>9:00 Cranium</w:t>
            </w:r>
          </w:p>
          <w:p w14:paraId="1C9F8D93" w14:textId="77777777" w:rsidR="00C30204" w:rsidRPr="00436001" w:rsidRDefault="00C30204" w:rsidP="00C30204">
            <w:pPr>
              <w:rPr>
                <w:rFonts w:cs="Arial"/>
                <w:bCs/>
                <w:sz w:val="28"/>
                <w:szCs w:val="28"/>
              </w:rPr>
            </w:pPr>
            <w:r w:rsidRPr="00436001">
              <w:rPr>
                <w:rFonts w:cs="Arial"/>
                <w:bCs/>
                <w:sz w:val="28"/>
                <w:szCs w:val="28"/>
              </w:rPr>
              <w:t>Crunches</w:t>
            </w:r>
          </w:p>
          <w:p w14:paraId="30070770" w14:textId="77777777" w:rsidR="00C30204" w:rsidRPr="00436001" w:rsidRDefault="00C30204" w:rsidP="00C30204">
            <w:pPr>
              <w:rPr>
                <w:rFonts w:cs="Arial"/>
                <w:bCs/>
                <w:sz w:val="28"/>
                <w:szCs w:val="28"/>
              </w:rPr>
            </w:pPr>
            <w:r w:rsidRPr="00436001">
              <w:rPr>
                <w:rFonts w:cs="Arial"/>
                <w:bCs/>
                <w:sz w:val="28"/>
                <w:szCs w:val="28"/>
              </w:rPr>
              <w:t>10:00 Board Games</w:t>
            </w:r>
          </w:p>
          <w:p w14:paraId="18B50EA9" w14:textId="77777777" w:rsidR="00C30204" w:rsidRPr="00436001" w:rsidRDefault="00C30204" w:rsidP="00C30204">
            <w:pPr>
              <w:rPr>
                <w:rFonts w:cs="Arial"/>
                <w:bCs/>
                <w:sz w:val="28"/>
                <w:szCs w:val="28"/>
              </w:rPr>
            </w:pPr>
            <w:r w:rsidRPr="00436001">
              <w:rPr>
                <w:rFonts w:cs="Arial"/>
                <w:bCs/>
                <w:sz w:val="28"/>
                <w:szCs w:val="28"/>
              </w:rPr>
              <w:t>2:00 The Crown on Netflix</w:t>
            </w:r>
          </w:p>
          <w:p w14:paraId="75001AFF" w14:textId="77777777" w:rsidR="005C6704" w:rsidRPr="00E656CC" w:rsidRDefault="00C30204" w:rsidP="00C30204">
            <w:pPr>
              <w:rPr>
                <w:rFonts w:cs="Arial"/>
                <w:szCs w:val="28"/>
              </w:rPr>
            </w:pPr>
            <w:r w:rsidRPr="00436001">
              <w:rPr>
                <w:rFonts w:cs="Arial"/>
                <w:bCs/>
                <w:sz w:val="28"/>
                <w:szCs w:val="28"/>
              </w:rPr>
              <w:t>* all programs are self-directed *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58" w:type="dxa"/>
              <w:right w:w="29" w:type="dxa"/>
            </w:tcMar>
          </w:tcPr>
          <w:p w14:paraId="20188BEB" w14:textId="77777777" w:rsidR="005C6704" w:rsidRPr="00C30204" w:rsidRDefault="00C30204" w:rsidP="005C6704">
            <w:pPr>
              <w:rPr>
                <w:rFonts w:cs="Arial"/>
                <w:sz w:val="28"/>
                <w:szCs w:val="28"/>
              </w:rPr>
            </w:pPr>
            <w:r w:rsidRPr="00C30204">
              <w:rPr>
                <w:rFonts w:cs="Arial"/>
                <w:sz w:val="28"/>
                <w:szCs w:val="28"/>
              </w:rPr>
              <w:t>9:30 Exercises</w:t>
            </w:r>
          </w:p>
          <w:p w14:paraId="68BC83C5" w14:textId="77777777" w:rsidR="00C30204" w:rsidRPr="00C30204" w:rsidRDefault="00C30204" w:rsidP="005C6704">
            <w:pPr>
              <w:rPr>
                <w:rFonts w:cs="Arial"/>
                <w:sz w:val="28"/>
                <w:szCs w:val="28"/>
              </w:rPr>
            </w:pPr>
            <w:r w:rsidRPr="00C30204">
              <w:rPr>
                <w:rFonts w:cs="Arial"/>
                <w:sz w:val="28"/>
                <w:szCs w:val="28"/>
              </w:rPr>
              <w:t>10:00 News &amp; Views</w:t>
            </w:r>
          </w:p>
          <w:p w14:paraId="23180EC2" w14:textId="77777777" w:rsidR="00C30204" w:rsidRPr="00C30204" w:rsidRDefault="00C30204" w:rsidP="005C6704">
            <w:pPr>
              <w:rPr>
                <w:rFonts w:cs="Arial"/>
                <w:sz w:val="28"/>
                <w:szCs w:val="28"/>
              </w:rPr>
            </w:pPr>
            <w:r w:rsidRPr="00C30204">
              <w:rPr>
                <w:rFonts w:cs="Arial"/>
                <w:sz w:val="28"/>
                <w:szCs w:val="28"/>
              </w:rPr>
              <w:t xml:space="preserve">11:00 Adult </w:t>
            </w:r>
            <w:proofErr w:type="spellStart"/>
            <w:r w:rsidRPr="00C30204">
              <w:rPr>
                <w:rFonts w:cs="Arial"/>
                <w:sz w:val="28"/>
                <w:szCs w:val="28"/>
              </w:rPr>
              <w:t>Colouring</w:t>
            </w:r>
            <w:proofErr w:type="spellEnd"/>
          </w:p>
          <w:p w14:paraId="6CFAFB6B" w14:textId="77777777" w:rsidR="00C30204" w:rsidRPr="00C30204" w:rsidRDefault="00C30204" w:rsidP="005C6704">
            <w:pPr>
              <w:rPr>
                <w:rFonts w:cs="Arial"/>
                <w:sz w:val="28"/>
                <w:szCs w:val="28"/>
              </w:rPr>
            </w:pPr>
            <w:r w:rsidRPr="00C30204">
              <w:rPr>
                <w:rFonts w:cs="Arial"/>
                <w:sz w:val="28"/>
                <w:szCs w:val="28"/>
              </w:rPr>
              <w:t>1:30 Catholic Mass</w:t>
            </w:r>
          </w:p>
          <w:p w14:paraId="738C3AFE" w14:textId="77777777" w:rsidR="00C30204" w:rsidRPr="00C30204" w:rsidRDefault="00C30204" w:rsidP="005C6704">
            <w:pPr>
              <w:rPr>
                <w:rFonts w:cs="Arial"/>
                <w:b/>
                <w:sz w:val="28"/>
                <w:szCs w:val="28"/>
              </w:rPr>
            </w:pPr>
            <w:r w:rsidRPr="00C30204">
              <w:rPr>
                <w:rFonts w:cs="Arial"/>
                <w:b/>
                <w:sz w:val="28"/>
                <w:szCs w:val="28"/>
              </w:rPr>
              <w:t>2:30 Christmas Caroling with Keith Kirkpatrick</w:t>
            </w:r>
          </w:p>
          <w:p w14:paraId="65C01DAE" w14:textId="77777777" w:rsidR="00C30204" w:rsidRPr="00C30204" w:rsidRDefault="00C30204" w:rsidP="005C6704">
            <w:pPr>
              <w:rPr>
                <w:rFonts w:cs="Arial"/>
                <w:szCs w:val="28"/>
              </w:rPr>
            </w:pPr>
            <w:r w:rsidRPr="00C30204">
              <w:rPr>
                <w:rFonts w:cs="Arial"/>
                <w:sz w:val="28"/>
                <w:szCs w:val="28"/>
              </w:rPr>
              <w:t>3:30 Sewing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58" w:type="dxa"/>
              <w:right w:w="29" w:type="dxa"/>
            </w:tcMar>
          </w:tcPr>
          <w:p w14:paraId="163F7C59" w14:textId="77777777" w:rsidR="005C6704" w:rsidRPr="00C30204" w:rsidRDefault="00C30204" w:rsidP="005C6704">
            <w:pPr>
              <w:rPr>
                <w:rFonts w:cs="Arial"/>
                <w:sz w:val="28"/>
                <w:szCs w:val="28"/>
              </w:rPr>
            </w:pPr>
            <w:r w:rsidRPr="00C30204">
              <w:rPr>
                <w:rFonts w:cs="Arial"/>
                <w:sz w:val="28"/>
                <w:szCs w:val="28"/>
              </w:rPr>
              <w:t>9:30 Exercises</w:t>
            </w:r>
          </w:p>
          <w:p w14:paraId="1C921789" w14:textId="77777777" w:rsidR="00C30204" w:rsidRPr="00C30204" w:rsidRDefault="00C30204" w:rsidP="005C6704">
            <w:pPr>
              <w:rPr>
                <w:rFonts w:cs="Arial"/>
                <w:sz w:val="28"/>
                <w:szCs w:val="28"/>
              </w:rPr>
            </w:pPr>
            <w:r w:rsidRPr="00C30204">
              <w:rPr>
                <w:rFonts w:cs="Arial"/>
                <w:sz w:val="28"/>
                <w:szCs w:val="28"/>
              </w:rPr>
              <w:t>10:00 Manicures</w:t>
            </w:r>
          </w:p>
          <w:p w14:paraId="2B9D94E6" w14:textId="77777777" w:rsidR="00C30204" w:rsidRPr="00C30204" w:rsidRDefault="00C30204" w:rsidP="005C6704">
            <w:pPr>
              <w:rPr>
                <w:rFonts w:cs="Arial"/>
                <w:b/>
                <w:sz w:val="28"/>
                <w:szCs w:val="28"/>
              </w:rPr>
            </w:pPr>
            <w:r w:rsidRPr="00C30204">
              <w:rPr>
                <w:rFonts w:cs="Arial"/>
                <w:b/>
                <w:sz w:val="28"/>
                <w:szCs w:val="28"/>
              </w:rPr>
              <w:t>1:30 Gingerbread House Making &amp; Competition</w:t>
            </w:r>
          </w:p>
          <w:p w14:paraId="576602E3" w14:textId="77777777" w:rsidR="00C30204" w:rsidRPr="00C30204" w:rsidRDefault="00C30204" w:rsidP="005C6704">
            <w:pPr>
              <w:rPr>
                <w:rFonts w:cs="Arial"/>
                <w:szCs w:val="28"/>
              </w:rPr>
            </w:pPr>
            <w:r w:rsidRPr="00C30204">
              <w:rPr>
                <w:rFonts w:cs="Arial"/>
                <w:sz w:val="28"/>
                <w:szCs w:val="28"/>
              </w:rPr>
              <w:t xml:space="preserve">3:45 McLeod’s Daughters in the Theatre with a </w:t>
            </w:r>
            <w:proofErr w:type="spellStart"/>
            <w:r w:rsidRPr="00C30204">
              <w:rPr>
                <w:rFonts w:cs="Arial"/>
                <w:sz w:val="28"/>
                <w:szCs w:val="28"/>
              </w:rPr>
              <w:t>Cuppa</w:t>
            </w:r>
            <w:proofErr w:type="spellEnd"/>
            <w:r w:rsidRPr="00C30204">
              <w:rPr>
                <w:rFonts w:cs="Arial"/>
                <w:sz w:val="28"/>
                <w:szCs w:val="28"/>
              </w:rPr>
              <w:t xml:space="preserve"> Tea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58" w:type="dxa"/>
              <w:right w:w="29" w:type="dxa"/>
            </w:tcMar>
          </w:tcPr>
          <w:p w14:paraId="7F89954E" w14:textId="77777777" w:rsidR="005C6704" w:rsidRPr="00C30204" w:rsidRDefault="00C30204" w:rsidP="005C6704">
            <w:pPr>
              <w:rPr>
                <w:rFonts w:cs="Arial"/>
                <w:sz w:val="26"/>
                <w:szCs w:val="26"/>
              </w:rPr>
            </w:pPr>
            <w:r w:rsidRPr="00C30204">
              <w:rPr>
                <w:rFonts w:cs="Arial"/>
                <w:sz w:val="26"/>
                <w:szCs w:val="26"/>
              </w:rPr>
              <w:t>9:30 Exercises</w:t>
            </w:r>
          </w:p>
          <w:p w14:paraId="5C31BF2E" w14:textId="77777777" w:rsidR="00C30204" w:rsidRPr="00C30204" w:rsidRDefault="00C30204" w:rsidP="005C6704">
            <w:pPr>
              <w:rPr>
                <w:rFonts w:cs="Arial"/>
                <w:sz w:val="26"/>
                <w:szCs w:val="26"/>
              </w:rPr>
            </w:pPr>
            <w:r w:rsidRPr="00C30204">
              <w:rPr>
                <w:rFonts w:cs="Arial"/>
                <w:sz w:val="26"/>
                <w:szCs w:val="26"/>
              </w:rPr>
              <w:t>10:00 News &amp; Views</w:t>
            </w:r>
          </w:p>
          <w:p w14:paraId="7B802CA3" w14:textId="77777777" w:rsidR="00C30204" w:rsidRPr="00C30204" w:rsidRDefault="00C30204" w:rsidP="005C6704">
            <w:pPr>
              <w:rPr>
                <w:rFonts w:cs="Arial"/>
                <w:b/>
                <w:sz w:val="26"/>
                <w:szCs w:val="26"/>
              </w:rPr>
            </w:pPr>
            <w:r w:rsidRPr="00C30204">
              <w:rPr>
                <w:rFonts w:cs="Arial"/>
                <w:b/>
                <w:sz w:val="26"/>
                <w:szCs w:val="26"/>
              </w:rPr>
              <w:t>11:30 Juliet #2 (</w:t>
            </w:r>
            <w:proofErr w:type="spellStart"/>
            <w:r w:rsidRPr="00C30204">
              <w:rPr>
                <w:rFonts w:cs="Arial"/>
                <w:b/>
                <w:sz w:val="26"/>
                <w:szCs w:val="26"/>
              </w:rPr>
              <w:t>Berc’s</w:t>
            </w:r>
            <w:proofErr w:type="spellEnd"/>
            <w:r w:rsidRPr="00C30204">
              <w:rPr>
                <w:rFonts w:cs="Arial"/>
                <w:b/>
                <w:sz w:val="26"/>
                <w:szCs w:val="26"/>
              </w:rPr>
              <w:t xml:space="preserve"> Steakhouse)</w:t>
            </w:r>
          </w:p>
          <w:p w14:paraId="7F3D5CC0" w14:textId="77777777" w:rsidR="00C30204" w:rsidRPr="00C30204" w:rsidRDefault="00C30204" w:rsidP="005C6704">
            <w:pPr>
              <w:rPr>
                <w:rFonts w:cs="Arial"/>
                <w:sz w:val="26"/>
                <w:szCs w:val="26"/>
              </w:rPr>
            </w:pPr>
            <w:r w:rsidRPr="00C30204">
              <w:rPr>
                <w:rFonts w:cs="Arial"/>
                <w:sz w:val="26"/>
                <w:szCs w:val="26"/>
              </w:rPr>
              <w:t>2:00 Dolly Parton Christmas in the Square on Netflix</w:t>
            </w:r>
          </w:p>
          <w:p w14:paraId="701C358C" w14:textId="77777777" w:rsidR="00C30204" w:rsidRPr="00C30204" w:rsidRDefault="00C30204" w:rsidP="005C6704">
            <w:pPr>
              <w:rPr>
                <w:rFonts w:cs="Arial"/>
                <w:szCs w:val="28"/>
              </w:rPr>
            </w:pPr>
            <w:r w:rsidRPr="00C30204">
              <w:rPr>
                <w:rFonts w:cs="Arial"/>
                <w:sz w:val="26"/>
                <w:szCs w:val="26"/>
              </w:rPr>
              <w:t>3:30 Happy Hour with Mulled Wine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58" w:type="dxa"/>
              <w:right w:w="29" w:type="dxa"/>
            </w:tcMar>
          </w:tcPr>
          <w:p w14:paraId="053F292F" w14:textId="77777777" w:rsidR="005C6704" w:rsidRPr="00A61D47" w:rsidRDefault="00C30204" w:rsidP="005C6704">
            <w:pPr>
              <w:rPr>
                <w:rFonts w:cs="Arial"/>
                <w:sz w:val="26"/>
                <w:szCs w:val="26"/>
              </w:rPr>
            </w:pPr>
            <w:r w:rsidRPr="00A61D47">
              <w:rPr>
                <w:rFonts w:cs="Arial"/>
                <w:sz w:val="26"/>
                <w:szCs w:val="26"/>
              </w:rPr>
              <w:t>9:30 Exercises</w:t>
            </w:r>
          </w:p>
          <w:p w14:paraId="631BA426" w14:textId="77777777" w:rsidR="00C30204" w:rsidRPr="00A61D47" w:rsidRDefault="00C30204" w:rsidP="005C6704">
            <w:pPr>
              <w:rPr>
                <w:rFonts w:cs="Arial"/>
                <w:sz w:val="26"/>
                <w:szCs w:val="26"/>
              </w:rPr>
            </w:pPr>
            <w:r w:rsidRPr="00A61D47">
              <w:rPr>
                <w:rFonts w:cs="Arial"/>
                <w:sz w:val="26"/>
                <w:szCs w:val="26"/>
              </w:rPr>
              <w:t>11:00 Christmas Trivia</w:t>
            </w:r>
          </w:p>
          <w:p w14:paraId="367528DC" w14:textId="77777777" w:rsidR="00C30204" w:rsidRPr="00A61D47" w:rsidRDefault="00A61D47" w:rsidP="005C6704">
            <w:pPr>
              <w:rPr>
                <w:rFonts w:cs="Arial"/>
                <w:b/>
                <w:sz w:val="26"/>
                <w:szCs w:val="26"/>
              </w:rPr>
            </w:pPr>
            <w:r w:rsidRPr="00A61D47">
              <w:rPr>
                <w:rFonts w:cs="Arial"/>
                <w:b/>
                <w:sz w:val="26"/>
                <w:szCs w:val="26"/>
              </w:rPr>
              <w:t>2:30 Hot Cocoa Bar &amp; Music in Dining Room</w:t>
            </w:r>
          </w:p>
          <w:p w14:paraId="47AD5EB5" w14:textId="77777777" w:rsidR="00A61D47" w:rsidRPr="00A61D47" w:rsidRDefault="00A61D47" w:rsidP="005C6704">
            <w:pPr>
              <w:rPr>
                <w:rFonts w:cs="Arial"/>
                <w:sz w:val="26"/>
                <w:szCs w:val="26"/>
              </w:rPr>
            </w:pPr>
            <w:r w:rsidRPr="00A61D47">
              <w:rPr>
                <w:rFonts w:cs="Arial"/>
                <w:sz w:val="26"/>
                <w:szCs w:val="26"/>
              </w:rPr>
              <w:t>3:30 Holiday Reminiscing</w:t>
            </w:r>
          </w:p>
          <w:p w14:paraId="611716F9" w14:textId="77777777" w:rsidR="00A61D47" w:rsidRPr="00A61D47" w:rsidRDefault="00A61D47" w:rsidP="005C6704">
            <w:pPr>
              <w:rPr>
                <w:rFonts w:cs="Arial"/>
                <w:szCs w:val="28"/>
              </w:rPr>
            </w:pPr>
            <w:r w:rsidRPr="00A61D47">
              <w:rPr>
                <w:rFonts w:cs="Arial"/>
                <w:sz w:val="26"/>
                <w:szCs w:val="26"/>
              </w:rPr>
              <w:t>6:30 Reading Christmas Stories in front of the Fireplace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58" w:type="dxa"/>
              <w:right w:w="29" w:type="dxa"/>
            </w:tcMar>
          </w:tcPr>
          <w:p w14:paraId="4DD94AC3" w14:textId="77777777" w:rsidR="00A61D47" w:rsidRDefault="00E31306" w:rsidP="00A61D47">
            <w:pPr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noProof/>
                <w:szCs w:val="28"/>
              </w:rPr>
              <w:drawing>
                <wp:inline distT="0" distB="0" distL="0" distR="0" wp14:anchorId="2214025E" wp14:editId="74AB8784">
                  <wp:extent cx="817245" cy="904875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1601CB" w14:textId="77777777" w:rsidR="005C6704" w:rsidRDefault="00A61D47" w:rsidP="00A61D47">
            <w:pPr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Christmas Day</w:t>
            </w:r>
          </w:p>
          <w:p w14:paraId="7B4F923F" w14:textId="77777777" w:rsidR="00A61D47" w:rsidRDefault="00A61D47" w:rsidP="00A61D47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10:00 Sing a Long</w:t>
            </w:r>
          </w:p>
          <w:p w14:paraId="36AA825C" w14:textId="77777777" w:rsidR="00A61D47" w:rsidRPr="00A61D47" w:rsidRDefault="00A61D47" w:rsidP="00A61D47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2:30 Christmas Movie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58" w:type="dxa"/>
              <w:right w:w="29" w:type="dxa"/>
            </w:tcMar>
          </w:tcPr>
          <w:p w14:paraId="4657C67C" w14:textId="77777777" w:rsidR="005C6704" w:rsidRDefault="00A61D47" w:rsidP="005C6704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Boxing Day</w:t>
            </w:r>
          </w:p>
          <w:p w14:paraId="30664C54" w14:textId="77777777" w:rsidR="00A61D47" w:rsidRPr="00436001" w:rsidRDefault="00A61D47" w:rsidP="00A61D47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10:00 Cribbage</w:t>
            </w:r>
          </w:p>
          <w:p w14:paraId="5F8AFEB7" w14:textId="77777777" w:rsidR="00A61D47" w:rsidRPr="00436001" w:rsidRDefault="00A61D47" w:rsidP="00A61D47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1:30 Movie in Theatre with Popcorn</w:t>
            </w:r>
          </w:p>
          <w:p w14:paraId="725AA844" w14:textId="77777777" w:rsidR="00A61D47" w:rsidRPr="00436001" w:rsidRDefault="00A61D47" w:rsidP="00A61D47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3:00 Cards</w:t>
            </w:r>
          </w:p>
          <w:p w14:paraId="1AF6273A" w14:textId="77777777" w:rsidR="00A61D47" w:rsidRPr="00436001" w:rsidRDefault="00A61D47" w:rsidP="00A61D47">
            <w:pPr>
              <w:rPr>
                <w:rFonts w:cs="Arial"/>
                <w:sz w:val="28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6:00 Cards</w:t>
            </w:r>
          </w:p>
          <w:p w14:paraId="704B8C8C" w14:textId="77777777" w:rsidR="00A61D47" w:rsidRPr="00A61D47" w:rsidRDefault="00A61D47" w:rsidP="00A61D47">
            <w:pPr>
              <w:rPr>
                <w:rFonts w:cs="Arial"/>
                <w:szCs w:val="28"/>
              </w:rPr>
            </w:pPr>
            <w:r w:rsidRPr="00436001">
              <w:rPr>
                <w:rFonts w:cs="Arial"/>
                <w:sz w:val="28"/>
                <w:szCs w:val="28"/>
              </w:rPr>
              <w:t>* all programs are self-directed*</w:t>
            </w:r>
          </w:p>
        </w:tc>
      </w:tr>
      <w:tr w:rsidR="005C6704" w14:paraId="05AE0DA8" w14:textId="77777777" w:rsidTr="00E31306">
        <w:tblPrEx>
          <w:tblCellMar>
            <w:top w:w="0" w:type="dxa"/>
            <w:bottom w:w="0" w:type="dxa"/>
          </w:tblCellMar>
        </w:tblPrEx>
        <w:trPr>
          <w:trHeight w:hRule="exact" w:val="2736"/>
          <w:jc w:val="center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58" w:type="dxa"/>
              <w:right w:w="29" w:type="dxa"/>
            </w:tcMar>
          </w:tcPr>
          <w:p w14:paraId="64961251" w14:textId="77777777" w:rsidR="00A61D47" w:rsidRDefault="00A61D47" w:rsidP="00A61D47">
            <w:pPr>
              <w:rPr>
                <w:sz w:val="28"/>
                <w:szCs w:val="28"/>
              </w:rPr>
            </w:pPr>
            <w:r w:rsidRPr="00286DFD">
              <w:rPr>
                <w:sz w:val="28"/>
                <w:szCs w:val="28"/>
              </w:rPr>
              <w:t xml:space="preserve">9:00 Cranium </w:t>
            </w:r>
          </w:p>
          <w:p w14:paraId="6C49A0F6" w14:textId="77777777" w:rsidR="00A61D47" w:rsidRPr="00286DFD" w:rsidRDefault="00A61D47" w:rsidP="00A61D47">
            <w:pPr>
              <w:rPr>
                <w:sz w:val="28"/>
                <w:szCs w:val="28"/>
              </w:rPr>
            </w:pPr>
            <w:r w:rsidRPr="00286DFD">
              <w:rPr>
                <w:sz w:val="28"/>
                <w:szCs w:val="28"/>
              </w:rPr>
              <w:t xml:space="preserve">Crunches </w:t>
            </w:r>
          </w:p>
          <w:p w14:paraId="5FB10104" w14:textId="77777777" w:rsidR="00A61D47" w:rsidRPr="00286DFD" w:rsidRDefault="00A61D47" w:rsidP="00A61D47">
            <w:pPr>
              <w:rPr>
                <w:sz w:val="28"/>
                <w:szCs w:val="28"/>
              </w:rPr>
            </w:pPr>
            <w:r w:rsidRPr="00286DFD">
              <w:rPr>
                <w:sz w:val="28"/>
                <w:szCs w:val="28"/>
              </w:rPr>
              <w:t>10:00 Board Games in AR</w:t>
            </w:r>
          </w:p>
          <w:p w14:paraId="2480D5D7" w14:textId="77777777" w:rsidR="00A61D47" w:rsidRPr="00286DFD" w:rsidRDefault="00A61D47" w:rsidP="00A61D47">
            <w:pPr>
              <w:rPr>
                <w:sz w:val="28"/>
                <w:szCs w:val="28"/>
              </w:rPr>
            </w:pPr>
            <w:r w:rsidRPr="00286DFD">
              <w:rPr>
                <w:sz w:val="28"/>
                <w:szCs w:val="28"/>
              </w:rPr>
              <w:t xml:space="preserve">2:00 </w:t>
            </w:r>
            <w:r>
              <w:rPr>
                <w:rFonts w:cs="Arial"/>
                <w:sz w:val="28"/>
                <w:szCs w:val="28"/>
              </w:rPr>
              <w:t>“The Crown” on Netflix in T</w:t>
            </w:r>
          </w:p>
          <w:p w14:paraId="7D985558" w14:textId="77777777" w:rsidR="005C6704" w:rsidRPr="009F545D" w:rsidRDefault="00A61D47" w:rsidP="00A61D47">
            <w:pPr>
              <w:rPr>
                <w:rFonts w:cs="Arial"/>
                <w:szCs w:val="28"/>
              </w:rPr>
            </w:pPr>
            <w:r w:rsidRPr="00286DFD">
              <w:rPr>
                <w:sz w:val="28"/>
                <w:szCs w:val="28"/>
              </w:rPr>
              <w:t>*all programs are self-directed*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58" w:type="dxa"/>
              <w:right w:w="29" w:type="dxa"/>
            </w:tcMar>
          </w:tcPr>
          <w:p w14:paraId="580F12AB" w14:textId="77777777" w:rsidR="00A61D47" w:rsidRPr="00A61D47" w:rsidRDefault="00A61D47" w:rsidP="005C6704">
            <w:pPr>
              <w:rPr>
                <w:rFonts w:cs="Arial"/>
                <w:sz w:val="28"/>
                <w:szCs w:val="28"/>
              </w:rPr>
            </w:pPr>
            <w:r w:rsidRPr="00A61D47">
              <w:rPr>
                <w:rFonts w:cs="Arial"/>
                <w:sz w:val="28"/>
                <w:szCs w:val="28"/>
              </w:rPr>
              <w:t>9:30 Exercises</w:t>
            </w:r>
          </w:p>
          <w:p w14:paraId="554C1425" w14:textId="77777777" w:rsidR="00A61D47" w:rsidRPr="00A61D47" w:rsidRDefault="00A61D47" w:rsidP="005C6704">
            <w:pPr>
              <w:rPr>
                <w:rFonts w:cs="Arial"/>
                <w:sz w:val="28"/>
                <w:szCs w:val="28"/>
              </w:rPr>
            </w:pPr>
            <w:r w:rsidRPr="00A61D47">
              <w:rPr>
                <w:rFonts w:cs="Arial"/>
                <w:sz w:val="28"/>
                <w:szCs w:val="28"/>
              </w:rPr>
              <w:t>10:00 News &amp; Views</w:t>
            </w:r>
          </w:p>
          <w:p w14:paraId="62ADAA1A" w14:textId="77777777" w:rsidR="00A61D47" w:rsidRPr="00A61D47" w:rsidRDefault="00A61D47" w:rsidP="005C6704">
            <w:pPr>
              <w:rPr>
                <w:rFonts w:cs="Arial"/>
                <w:sz w:val="28"/>
                <w:szCs w:val="28"/>
              </w:rPr>
            </w:pPr>
            <w:r w:rsidRPr="00A61D47">
              <w:rPr>
                <w:rFonts w:cs="Arial"/>
                <w:sz w:val="28"/>
                <w:szCs w:val="28"/>
              </w:rPr>
              <w:t xml:space="preserve">11:00 Adult </w:t>
            </w:r>
            <w:proofErr w:type="spellStart"/>
            <w:r w:rsidRPr="00A61D47">
              <w:rPr>
                <w:rFonts w:cs="Arial"/>
                <w:sz w:val="28"/>
                <w:szCs w:val="28"/>
              </w:rPr>
              <w:t>Colouring</w:t>
            </w:r>
            <w:proofErr w:type="spellEnd"/>
          </w:p>
          <w:p w14:paraId="3B639F68" w14:textId="77777777" w:rsidR="00A61D47" w:rsidRPr="00A61D47" w:rsidRDefault="00A61D47" w:rsidP="005C6704">
            <w:pPr>
              <w:rPr>
                <w:rFonts w:cs="Arial"/>
                <w:sz w:val="28"/>
                <w:szCs w:val="28"/>
              </w:rPr>
            </w:pPr>
            <w:r w:rsidRPr="00A61D47">
              <w:rPr>
                <w:rFonts w:cs="Arial"/>
                <w:sz w:val="28"/>
                <w:szCs w:val="28"/>
              </w:rPr>
              <w:t>1:30 Catholic Mass</w:t>
            </w:r>
          </w:p>
          <w:p w14:paraId="77E72B33" w14:textId="77777777" w:rsidR="00A61D47" w:rsidRPr="00A61D47" w:rsidRDefault="00A61D47" w:rsidP="005C6704">
            <w:pPr>
              <w:rPr>
                <w:rFonts w:cs="Arial"/>
                <w:sz w:val="28"/>
                <w:szCs w:val="28"/>
              </w:rPr>
            </w:pPr>
            <w:r w:rsidRPr="00A61D47">
              <w:rPr>
                <w:rFonts w:cs="Arial"/>
                <w:sz w:val="28"/>
                <w:szCs w:val="28"/>
              </w:rPr>
              <w:t>2:00 Baking</w:t>
            </w:r>
          </w:p>
          <w:p w14:paraId="7A713C3C" w14:textId="77777777" w:rsidR="00A61D47" w:rsidRPr="009F545D" w:rsidRDefault="00A61D47" w:rsidP="005C6704">
            <w:pPr>
              <w:rPr>
                <w:rFonts w:cs="Arial"/>
                <w:szCs w:val="28"/>
              </w:rPr>
            </w:pPr>
            <w:r w:rsidRPr="00A61D47">
              <w:rPr>
                <w:rFonts w:cs="Arial"/>
                <w:sz w:val="28"/>
                <w:szCs w:val="28"/>
              </w:rPr>
              <w:t>3:30 Sewing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58" w:type="dxa"/>
              <w:right w:w="29" w:type="dxa"/>
            </w:tcMar>
          </w:tcPr>
          <w:p w14:paraId="6520BB9C" w14:textId="77777777" w:rsidR="005C6704" w:rsidRPr="00A61D47" w:rsidRDefault="00A61D47" w:rsidP="005C6704">
            <w:pPr>
              <w:rPr>
                <w:rFonts w:cs="Arial"/>
                <w:sz w:val="28"/>
                <w:szCs w:val="26"/>
              </w:rPr>
            </w:pPr>
            <w:r w:rsidRPr="00A61D47">
              <w:rPr>
                <w:rFonts w:cs="Arial"/>
                <w:sz w:val="28"/>
                <w:szCs w:val="26"/>
              </w:rPr>
              <w:t>9:30 Exercises</w:t>
            </w:r>
          </w:p>
          <w:p w14:paraId="33CA4C94" w14:textId="77777777" w:rsidR="00A61D47" w:rsidRPr="00A61D47" w:rsidRDefault="00A61D47" w:rsidP="005C6704">
            <w:pPr>
              <w:rPr>
                <w:rFonts w:cs="Arial"/>
                <w:sz w:val="28"/>
                <w:szCs w:val="26"/>
              </w:rPr>
            </w:pPr>
            <w:r w:rsidRPr="00A61D47">
              <w:rPr>
                <w:rFonts w:cs="Arial"/>
                <w:sz w:val="28"/>
                <w:szCs w:val="26"/>
              </w:rPr>
              <w:t>10:00 Trivia</w:t>
            </w:r>
          </w:p>
          <w:p w14:paraId="72E89BBC" w14:textId="77777777" w:rsidR="00A61D47" w:rsidRPr="00A61D47" w:rsidRDefault="00A61D47" w:rsidP="005C6704">
            <w:pPr>
              <w:rPr>
                <w:rFonts w:cs="Arial"/>
                <w:b/>
                <w:sz w:val="28"/>
                <w:szCs w:val="26"/>
              </w:rPr>
            </w:pPr>
            <w:r w:rsidRPr="00A61D47">
              <w:rPr>
                <w:rFonts w:cs="Arial"/>
                <w:b/>
                <w:sz w:val="28"/>
                <w:szCs w:val="26"/>
              </w:rPr>
              <w:t xml:space="preserve">2:30 Birthday Party with Darlene &amp; The </w:t>
            </w:r>
            <w:proofErr w:type="spellStart"/>
            <w:r w:rsidRPr="00A61D47">
              <w:rPr>
                <w:rFonts w:cs="Arial"/>
                <w:b/>
                <w:sz w:val="28"/>
                <w:szCs w:val="26"/>
              </w:rPr>
              <w:t>Shamrockers</w:t>
            </w:r>
            <w:proofErr w:type="spellEnd"/>
          </w:p>
          <w:p w14:paraId="60AB708F" w14:textId="77777777" w:rsidR="00A61D47" w:rsidRPr="00A61D47" w:rsidRDefault="00A61D47" w:rsidP="005C6704">
            <w:pPr>
              <w:rPr>
                <w:rFonts w:cs="Arial"/>
                <w:szCs w:val="28"/>
              </w:rPr>
            </w:pPr>
            <w:r w:rsidRPr="00A61D47">
              <w:rPr>
                <w:rFonts w:cs="Arial"/>
                <w:sz w:val="28"/>
                <w:szCs w:val="26"/>
              </w:rPr>
              <w:t xml:space="preserve">3:45 McLeod’s Daughters in the Theatre with a </w:t>
            </w:r>
            <w:proofErr w:type="spellStart"/>
            <w:r w:rsidRPr="00A61D47">
              <w:rPr>
                <w:rFonts w:cs="Arial"/>
                <w:sz w:val="28"/>
                <w:szCs w:val="26"/>
              </w:rPr>
              <w:t>Cuppa</w:t>
            </w:r>
            <w:proofErr w:type="spellEnd"/>
            <w:r w:rsidRPr="00A61D47">
              <w:rPr>
                <w:rFonts w:cs="Arial"/>
                <w:sz w:val="28"/>
                <w:szCs w:val="26"/>
              </w:rPr>
              <w:t xml:space="preserve"> Tea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58" w:type="dxa"/>
              <w:right w:w="29" w:type="dxa"/>
            </w:tcMar>
          </w:tcPr>
          <w:p w14:paraId="2C0A0221" w14:textId="77777777" w:rsidR="00A61D47" w:rsidRPr="00F364EB" w:rsidRDefault="00A61D47" w:rsidP="005C6704">
            <w:pPr>
              <w:rPr>
                <w:rFonts w:cs="Arial"/>
                <w:sz w:val="28"/>
                <w:szCs w:val="28"/>
              </w:rPr>
            </w:pPr>
            <w:r w:rsidRPr="00F364EB">
              <w:rPr>
                <w:rFonts w:cs="Arial"/>
                <w:sz w:val="28"/>
                <w:szCs w:val="28"/>
              </w:rPr>
              <w:t>9:30 Exercises</w:t>
            </w:r>
          </w:p>
          <w:p w14:paraId="17008036" w14:textId="77777777" w:rsidR="00A61D47" w:rsidRPr="00F364EB" w:rsidRDefault="00A61D47" w:rsidP="005C6704">
            <w:pPr>
              <w:rPr>
                <w:rFonts w:cs="Arial"/>
                <w:sz w:val="28"/>
                <w:szCs w:val="28"/>
              </w:rPr>
            </w:pPr>
            <w:r w:rsidRPr="00F364EB">
              <w:rPr>
                <w:rFonts w:cs="Arial"/>
                <w:sz w:val="28"/>
                <w:szCs w:val="28"/>
              </w:rPr>
              <w:t>10:00 News &amp; Views</w:t>
            </w:r>
          </w:p>
          <w:p w14:paraId="09435164" w14:textId="77777777" w:rsidR="00A61D47" w:rsidRPr="00F364EB" w:rsidRDefault="00A61D47" w:rsidP="005C6704">
            <w:pPr>
              <w:rPr>
                <w:rFonts w:cs="Arial"/>
                <w:sz w:val="28"/>
                <w:szCs w:val="28"/>
              </w:rPr>
            </w:pPr>
            <w:r w:rsidRPr="00F364EB">
              <w:rPr>
                <w:rFonts w:cs="Arial"/>
                <w:sz w:val="28"/>
                <w:szCs w:val="28"/>
              </w:rPr>
              <w:t xml:space="preserve">1:30 Jeopardy </w:t>
            </w:r>
          </w:p>
          <w:p w14:paraId="76961E86" w14:textId="77777777" w:rsidR="00A61D47" w:rsidRPr="00F364EB" w:rsidRDefault="00A61D47" w:rsidP="005C6704">
            <w:pPr>
              <w:rPr>
                <w:rFonts w:cs="Arial"/>
                <w:sz w:val="28"/>
                <w:szCs w:val="28"/>
              </w:rPr>
            </w:pPr>
            <w:r w:rsidRPr="00F364EB">
              <w:rPr>
                <w:rFonts w:cs="Arial"/>
                <w:sz w:val="28"/>
                <w:szCs w:val="28"/>
              </w:rPr>
              <w:t xml:space="preserve">2:30 </w:t>
            </w:r>
            <w:r w:rsidR="00F364EB" w:rsidRPr="00F364EB">
              <w:rPr>
                <w:rFonts w:cs="Arial"/>
                <w:sz w:val="28"/>
                <w:szCs w:val="28"/>
              </w:rPr>
              <w:t>You Be The Judge</w:t>
            </w:r>
          </w:p>
          <w:p w14:paraId="781DF988" w14:textId="77777777" w:rsidR="00F364EB" w:rsidRPr="00E656CC" w:rsidRDefault="00F364EB" w:rsidP="005C6704">
            <w:pPr>
              <w:rPr>
                <w:rFonts w:cs="Arial"/>
                <w:szCs w:val="28"/>
              </w:rPr>
            </w:pPr>
            <w:r w:rsidRPr="00F364EB">
              <w:rPr>
                <w:rFonts w:cs="Arial"/>
                <w:sz w:val="28"/>
                <w:szCs w:val="28"/>
              </w:rPr>
              <w:t xml:space="preserve">3:30 Happy Hour 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58" w:type="dxa"/>
              <w:right w:w="29" w:type="dxa"/>
            </w:tcMar>
          </w:tcPr>
          <w:p w14:paraId="30FAC42D" w14:textId="77777777" w:rsidR="0041739A" w:rsidRPr="0041739A" w:rsidRDefault="0041739A" w:rsidP="005C6704">
            <w:pPr>
              <w:rPr>
                <w:rFonts w:cs="Arial"/>
                <w:sz w:val="28"/>
                <w:szCs w:val="28"/>
              </w:rPr>
            </w:pPr>
            <w:r w:rsidRPr="0041739A">
              <w:rPr>
                <w:rFonts w:cs="Arial"/>
                <w:b/>
                <w:sz w:val="28"/>
                <w:szCs w:val="28"/>
              </w:rPr>
              <w:t>9:00-12:00 Morning Appointments</w:t>
            </w:r>
          </w:p>
          <w:p w14:paraId="1F44D03C" w14:textId="77777777" w:rsidR="005C6704" w:rsidRPr="0041739A" w:rsidRDefault="00F364EB" w:rsidP="005C6704">
            <w:pPr>
              <w:rPr>
                <w:rFonts w:cs="Arial"/>
                <w:sz w:val="28"/>
                <w:szCs w:val="28"/>
              </w:rPr>
            </w:pPr>
            <w:r w:rsidRPr="0041739A">
              <w:rPr>
                <w:rFonts w:cs="Arial"/>
                <w:sz w:val="28"/>
                <w:szCs w:val="28"/>
              </w:rPr>
              <w:t>9:30 Exercises with Brian</w:t>
            </w:r>
          </w:p>
          <w:p w14:paraId="2DF55821" w14:textId="77777777" w:rsidR="0041739A" w:rsidRPr="0041739A" w:rsidRDefault="0041739A" w:rsidP="005C6704">
            <w:pPr>
              <w:rPr>
                <w:rFonts w:cs="Arial"/>
                <w:b/>
                <w:sz w:val="28"/>
                <w:szCs w:val="28"/>
              </w:rPr>
            </w:pPr>
            <w:r w:rsidRPr="0041739A">
              <w:rPr>
                <w:rFonts w:cs="Arial"/>
                <w:b/>
                <w:sz w:val="28"/>
                <w:szCs w:val="28"/>
              </w:rPr>
              <w:t>2:30 New Year’s Eve Cocktails in Dining Room</w:t>
            </w:r>
          </w:p>
          <w:p w14:paraId="3842A4A8" w14:textId="77777777" w:rsidR="0041739A" w:rsidRPr="0041739A" w:rsidRDefault="0041739A" w:rsidP="005C6704">
            <w:pPr>
              <w:rPr>
                <w:rFonts w:cs="Arial"/>
                <w:sz w:val="28"/>
                <w:szCs w:val="28"/>
              </w:rPr>
            </w:pPr>
            <w:r w:rsidRPr="0041739A">
              <w:rPr>
                <w:rFonts w:cs="Arial"/>
                <w:sz w:val="28"/>
                <w:szCs w:val="28"/>
              </w:rPr>
              <w:t>3:30 Sewing</w:t>
            </w:r>
          </w:p>
          <w:p w14:paraId="6FB3A37C" w14:textId="77777777" w:rsidR="00F364EB" w:rsidRPr="00E656CC" w:rsidRDefault="00F364EB" w:rsidP="005C6704">
            <w:pPr>
              <w:rPr>
                <w:rFonts w:cs="Arial"/>
                <w:szCs w:val="28"/>
              </w:rPr>
            </w:pPr>
          </w:p>
        </w:tc>
        <w:tc>
          <w:tcPr>
            <w:tcW w:w="6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58" w:type="dxa"/>
              <w:right w:w="29" w:type="dxa"/>
            </w:tcMar>
          </w:tcPr>
          <w:p w14:paraId="5993BFCF" w14:textId="77777777" w:rsidR="005C6704" w:rsidRDefault="007060C6" w:rsidP="007060C6">
            <w:pPr>
              <w:numPr>
                <w:ilvl w:val="0"/>
                <w:numId w:val="4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sign up for bolded activities with reception</w:t>
            </w:r>
          </w:p>
          <w:p w14:paraId="14325A78" w14:textId="77777777" w:rsidR="007060C6" w:rsidRDefault="007060C6" w:rsidP="007060C6">
            <w:pPr>
              <w:ind w:left="720"/>
              <w:rPr>
                <w:rFonts w:cs="Arial"/>
                <w:b/>
              </w:rPr>
            </w:pPr>
          </w:p>
          <w:p w14:paraId="6AC56124" w14:textId="77777777" w:rsidR="007060C6" w:rsidRDefault="007060C6" w:rsidP="007060C6">
            <w:pPr>
              <w:numPr>
                <w:ilvl w:val="0"/>
                <w:numId w:val="4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continue to wear face masks &amp; social distance</w:t>
            </w:r>
          </w:p>
          <w:p w14:paraId="312CA115" w14:textId="77777777" w:rsidR="007060C6" w:rsidRDefault="007060C6" w:rsidP="007060C6">
            <w:pPr>
              <w:pStyle w:val="ListParagraph"/>
              <w:rPr>
                <w:rFonts w:cs="Arial"/>
                <w:b/>
              </w:rPr>
            </w:pPr>
          </w:p>
          <w:p w14:paraId="182C77FA" w14:textId="77777777" w:rsidR="007060C6" w:rsidRDefault="007060C6" w:rsidP="007060C6">
            <w:pPr>
              <w:rPr>
                <w:rFonts w:cs="Arial"/>
                <w:b/>
              </w:rPr>
            </w:pPr>
          </w:p>
          <w:p w14:paraId="7D036106" w14:textId="77777777" w:rsidR="007060C6" w:rsidRPr="007060C6" w:rsidRDefault="007060C6" w:rsidP="005C6704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014E9DDB" w14:textId="586CA3AC" w:rsidR="005C6704" w:rsidRPr="00E656CC" w:rsidRDefault="00E31306" w:rsidP="005C6704">
      <w:pPr>
        <w:rPr>
          <w:sz w:val="28"/>
          <w:szCs w:val="28"/>
        </w:rPr>
      </w:pPr>
      <w:r w:rsidRPr="00E31306">
        <w:rPr>
          <w:rFonts w:cs="Arial"/>
          <w:sz w:val="32"/>
          <w:szCs w:val="32"/>
        </w:rPr>
        <w:drawing>
          <wp:anchor distT="0" distB="0" distL="114300" distR="114300" simplePos="0" relativeHeight="251662848" behindDoc="1" locked="0" layoutInCell="1" allowOverlap="1" wp14:anchorId="7BFEC719" wp14:editId="309E2239">
            <wp:simplePos x="0" y="0"/>
            <wp:positionH relativeFrom="column">
              <wp:posOffset>322100</wp:posOffset>
            </wp:positionH>
            <wp:positionV relativeFrom="paragraph">
              <wp:posOffset>-8780359</wp:posOffset>
            </wp:positionV>
            <wp:extent cx="4117965" cy="153089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5683" cy="154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704">
        <w:rPr>
          <w:rFonts w:cs="Arial"/>
          <w:sz w:val="22"/>
          <w:szCs w:val="22"/>
        </w:rPr>
        <w:t xml:space="preserve">   </w:t>
      </w:r>
      <w:r w:rsidR="007060C6">
        <w:rPr>
          <w:rFonts w:cs="Arial"/>
          <w:sz w:val="28"/>
          <w:szCs w:val="28"/>
        </w:rPr>
        <w:t xml:space="preserve">Kawartha Heights Retirement Living 2300 </w:t>
      </w:r>
      <w:proofErr w:type="spellStart"/>
      <w:r w:rsidR="007060C6">
        <w:rPr>
          <w:rFonts w:cs="Arial"/>
          <w:sz w:val="28"/>
          <w:szCs w:val="28"/>
        </w:rPr>
        <w:t>Denure</w:t>
      </w:r>
      <w:proofErr w:type="spellEnd"/>
      <w:r w:rsidR="007060C6">
        <w:rPr>
          <w:rFonts w:cs="Arial"/>
          <w:sz w:val="28"/>
          <w:szCs w:val="28"/>
        </w:rPr>
        <w:t xml:space="preserve"> Drive, Peterborough, ON K9K 0G8 – (705) 874-6880</w:t>
      </w:r>
    </w:p>
    <w:sectPr w:rsidR="005C6704" w:rsidRPr="00E656CC" w:rsidSect="00FB7C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24480" w:code="1"/>
      <w:pgMar w:top="662" w:right="576" w:bottom="66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BF890" w14:textId="77777777" w:rsidR="00930F18" w:rsidRDefault="00930F18" w:rsidP="00E31306">
      <w:r>
        <w:separator/>
      </w:r>
    </w:p>
  </w:endnote>
  <w:endnote w:type="continuationSeparator" w:id="0">
    <w:p w14:paraId="24FB2F61" w14:textId="77777777" w:rsidR="00930F18" w:rsidRDefault="00930F18" w:rsidP="00E3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B6B1E" w14:textId="77777777" w:rsidR="002D424A" w:rsidRDefault="002D42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8D3A2" w14:textId="77777777" w:rsidR="002D424A" w:rsidRDefault="002D42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0CA75" w14:textId="77777777" w:rsidR="002D424A" w:rsidRDefault="002D4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EF547" w14:textId="77777777" w:rsidR="00930F18" w:rsidRDefault="00930F18" w:rsidP="00E31306">
      <w:r>
        <w:separator/>
      </w:r>
    </w:p>
  </w:footnote>
  <w:footnote w:type="continuationSeparator" w:id="0">
    <w:p w14:paraId="63783AB7" w14:textId="77777777" w:rsidR="00930F18" w:rsidRDefault="00930F18" w:rsidP="00E31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21E8" w14:textId="77777777" w:rsidR="00E31306" w:rsidRDefault="00E31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6C3CE" w14:textId="77777777" w:rsidR="00E31306" w:rsidRDefault="00E313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9ECEF" w14:textId="77777777" w:rsidR="00E31306" w:rsidRDefault="00E31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D7A46"/>
    <w:multiLevelType w:val="hybridMultilevel"/>
    <w:tmpl w:val="C93459BE"/>
    <w:lvl w:ilvl="0" w:tplc="4ADADF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809F3"/>
    <w:multiLevelType w:val="hybridMultilevel"/>
    <w:tmpl w:val="2BE0BCD4"/>
    <w:lvl w:ilvl="0" w:tplc="7D58F8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36672"/>
    <w:multiLevelType w:val="hybridMultilevel"/>
    <w:tmpl w:val="B94E5332"/>
    <w:lvl w:ilvl="0" w:tplc="8D1E2E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60EC3"/>
    <w:multiLevelType w:val="hybridMultilevel"/>
    <w:tmpl w:val="27786976"/>
    <w:lvl w:ilvl="0" w:tplc="7D58F8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2E"/>
    <w:rsid w:val="000E5AB5"/>
    <w:rsid w:val="001146BC"/>
    <w:rsid w:val="00132C36"/>
    <w:rsid w:val="00135AED"/>
    <w:rsid w:val="001E20A2"/>
    <w:rsid w:val="001E5E7F"/>
    <w:rsid w:val="00285479"/>
    <w:rsid w:val="002D424A"/>
    <w:rsid w:val="003418C5"/>
    <w:rsid w:val="003424BE"/>
    <w:rsid w:val="0041739A"/>
    <w:rsid w:val="00436001"/>
    <w:rsid w:val="004B3050"/>
    <w:rsid w:val="0051772A"/>
    <w:rsid w:val="005C6704"/>
    <w:rsid w:val="00605761"/>
    <w:rsid w:val="006921AA"/>
    <w:rsid w:val="007060C6"/>
    <w:rsid w:val="007C4A97"/>
    <w:rsid w:val="00930F18"/>
    <w:rsid w:val="00986F09"/>
    <w:rsid w:val="009F545D"/>
    <w:rsid w:val="00A1240E"/>
    <w:rsid w:val="00A40C00"/>
    <w:rsid w:val="00A61D47"/>
    <w:rsid w:val="00AF3AE8"/>
    <w:rsid w:val="00C30204"/>
    <w:rsid w:val="00C37955"/>
    <w:rsid w:val="00DB2C32"/>
    <w:rsid w:val="00DF1BDC"/>
    <w:rsid w:val="00E31306"/>
    <w:rsid w:val="00F364EB"/>
    <w:rsid w:val="00FB7CC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87ACAD"/>
  <w15:chartTrackingRefBased/>
  <w15:docId w15:val="{FCDE5DD9-6457-A94B-8DE3-6824F673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A1D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cs="Arial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7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72"/>
    <w:qFormat/>
    <w:rsid w:val="007060C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313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306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13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306"/>
    <w:rPr>
      <w:rFonts w:ascii="Arial" w:hAnsi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0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06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Musch</dc:creator>
  <cp:keywords/>
  <dc:description/>
  <cp:lastModifiedBy>Danny Bawa</cp:lastModifiedBy>
  <cp:revision>2</cp:revision>
  <cp:lastPrinted>2021-01-06T20:41:00Z</cp:lastPrinted>
  <dcterms:created xsi:type="dcterms:W3CDTF">2021-01-06T20:42:00Z</dcterms:created>
  <dcterms:modified xsi:type="dcterms:W3CDTF">2021-01-06T20:42:00Z</dcterms:modified>
</cp:coreProperties>
</file>